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A7C79" w14:textId="77777777" w:rsidR="00F10548" w:rsidRDefault="00F10548" w:rsidP="00071786">
      <w:pPr>
        <w:ind w:left="7200"/>
        <w:rPr>
          <w:rFonts w:ascii="Times New Roman" w:hAnsi="Times New Roman"/>
          <w:sz w:val="24"/>
          <w:szCs w:val="24"/>
        </w:rPr>
      </w:pPr>
    </w:p>
    <w:p w14:paraId="54A60972" w14:textId="77777777" w:rsidR="00CE44BC" w:rsidRPr="00CE44BC" w:rsidRDefault="00CE44BC" w:rsidP="00071786">
      <w:pPr>
        <w:ind w:left="7200"/>
        <w:rPr>
          <w:rFonts w:ascii="Times New Roman" w:hAnsi="Times New Roman"/>
          <w:sz w:val="24"/>
          <w:szCs w:val="24"/>
        </w:rPr>
      </w:pPr>
      <w:r w:rsidRPr="00CE44BC">
        <w:rPr>
          <w:rFonts w:ascii="Times New Roman" w:hAnsi="Times New Roman"/>
          <w:sz w:val="24"/>
          <w:szCs w:val="24"/>
        </w:rPr>
        <w:t>Nr. __________</w:t>
      </w:r>
      <w:r>
        <w:rPr>
          <w:rFonts w:ascii="Times New Roman" w:hAnsi="Times New Roman"/>
          <w:sz w:val="24"/>
          <w:szCs w:val="24"/>
        </w:rPr>
        <w:t>/</w:t>
      </w:r>
      <w:r w:rsidRPr="00CE44BC">
        <w:rPr>
          <w:rFonts w:ascii="Times New Roman" w:hAnsi="Times New Roman"/>
          <w:sz w:val="24"/>
          <w:szCs w:val="24"/>
        </w:rPr>
        <w:t>__________</w:t>
      </w:r>
    </w:p>
    <w:p w14:paraId="00C52BF1" w14:textId="77777777" w:rsidR="00952BD0" w:rsidRDefault="00952BD0" w:rsidP="00CE44B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73361A4" w14:textId="77777777" w:rsidR="00CE44BC" w:rsidRPr="007615AC" w:rsidRDefault="00CE44BC" w:rsidP="00CE44B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615AC">
        <w:rPr>
          <w:rFonts w:ascii="Times New Roman" w:hAnsi="Times New Roman"/>
          <w:b/>
          <w:sz w:val="28"/>
          <w:szCs w:val="28"/>
          <w:u w:val="single"/>
        </w:rPr>
        <w:t>Solicitare</w:t>
      </w:r>
      <w:proofErr w:type="spellEnd"/>
      <w:r w:rsidRPr="007615A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C3FBD" w:rsidRPr="007615AC">
        <w:rPr>
          <w:rFonts w:ascii="Times New Roman" w:hAnsi="Times New Roman"/>
          <w:b/>
          <w:sz w:val="28"/>
          <w:szCs w:val="28"/>
          <w:u w:val="single"/>
        </w:rPr>
        <w:t xml:space="preserve">de </w:t>
      </w:r>
      <w:proofErr w:type="spellStart"/>
      <w:r w:rsidRPr="007615AC">
        <w:rPr>
          <w:rFonts w:ascii="Times New Roman" w:hAnsi="Times New Roman"/>
          <w:b/>
          <w:sz w:val="28"/>
          <w:szCs w:val="28"/>
          <w:u w:val="single"/>
        </w:rPr>
        <w:t>participare</w:t>
      </w:r>
      <w:proofErr w:type="spellEnd"/>
      <w:r w:rsidRPr="007615A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615AC">
        <w:rPr>
          <w:rFonts w:ascii="Times New Roman" w:hAnsi="Times New Roman"/>
          <w:b/>
          <w:sz w:val="28"/>
          <w:szCs w:val="28"/>
          <w:u w:val="single"/>
        </w:rPr>
        <w:t>activități</w:t>
      </w:r>
      <w:proofErr w:type="spellEnd"/>
      <w:r w:rsidRPr="007615A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615AC">
        <w:rPr>
          <w:rFonts w:ascii="Times New Roman" w:hAnsi="Times New Roman"/>
          <w:b/>
          <w:sz w:val="28"/>
          <w:szCs w:val="28"/>
          <w:u w:val="single"/>
        </w:rPr>
        <w:t>remediale</w:t>
      </w:r>
      <w:proofErr w:type="spellEnd"/>
      <w:r w:rsidR="000C3FBD" w:rsidRPr="007615AC">
        <w:rPr>
          <w:rFonts w:ascii="Times New Roman" w:hAnsi="Times New Roman"/>
          <w:b/>
          <w:sz w:val="28"/>
          <w:szCs w:val="28"/>
          <w:u w:val="single"/>
        </w:rPr>
        <w:t>, cf. OMEC 3300/19.02.2021</w:t>
      </w:r>
    </w:p>
    <w:p w14:paraId="7935A70B" w14:textId="77777777" w:rsidR="00CE44BC" w:rsidRPr="00CE44BC" w:rsidRDefault="00CE44BC" w:rsidP="00CE44BC">
      <w:pPr>
        <w:rPr>
          <w:rFonts w:ascii="Times New Roman" w:hAnsi="Times New Roman"/>
          <w:sz w:val="24"/>
          <w:szCs w:val="24"/>
        </w:rPr>
      </w:pPr>
    </w:p>
    <w:p w14:paraId="1A564DDE" w14:textId="77777777" w:rsidR="00CE44BC" w:rsidRPr="00CE44BC" w:rsidRDefault="00043E4B" w:rsidP="00071786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3E4B">
        <w:rPr>
          <w:rFonts w:ascii="Times New Roman" w:hAnsi="Times New Roman"/>
          <w:sz w:val="24"/>
          <w:szCs w:val="28"/>
        </w:rPr>
        <w:t>Subsemnata</w:t>
      </w:r>
      <w:proofErr w:type="spellEnd"/>
      <w:r w:rsidRPr="00043E4B">
        <w:rPr>
          <w:rFonts w:ascii="Times New Roman" w:hAnsi="Times New Roman"/>
          <w:sz w:val="24"/>
          <w:szCs w:val="28"/>
        </w:rPr>
        <w:t>(ul)</w:t>
      </w:r>
      <w:r>
        <w:rPr>
          <w:rFonts w:ascii="Times New Roman" w:hAnsi="Times New Roman"/>
          <w:sz w:val="24"/>
          <w:szCs w:val="28"/>
        </w:rPr>
        <w:t xml:space="preserve"> </w:t>
      </w:r>
      <w:r w:rsidRPr="00043E4B">
        <w:rPr>
          <w:rFonts w:ascii="Times New Roman" w:hAnsi="Times New Roman"/>
          <w:sz w:val="24"/>
          <w:szCs w:val="28"/>
        </w:rPr>
        <w:t>..............................................................................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domiciliat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în</w:t>
      </w:r>
      <w:proofErr w:type="spellEnd"/>
      <w:r w:rsidR="00C21C4C">
        <w:rPr>
          <w:rFonts w:ascii="Times New Roman" w:hAnsi="Times New Roman"/>
          <w:sz w:val="24"/>
          <w:szCs w:val="28"/>
        </w:rPr>
        <w:t>……………………………………………………………….</w:t>
      </w:r>
      <w:r>
        <w:rPr>
          <w:rFonts w:ascii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sz w:val="24"/>
          <w:szCs w:val="28"/>
        </w:rPr>
        <w:t>județul</w:t>
      </w:r>
      <w:proofErr w:type="spellEnd"/>
      <w:r w:rsidR="00C21C4C">
        <w:rPr>
          <w:rFonts w:ascii="Times New Roman" w:hAnsi="Times New Roman"/>
          <w:sz w:val="24"/>
          <w:szCs w:val="28"/>
        </w:rPr>
        <w:t>……</w:t>
      </w:r>
      <w:r w:rsidR="00D34FAF">
        <w:rPr>
          <w:rFonts w:ascii="Times New Roman" w:hAnsi="Times New Roman"/>
          <w:sz w:val="24"/>
          <w:szCs w:val="28"/>
        </w:rPr>
        <w:t>…………………………...</w:t>
      </w:r>
      <w:r w:rsidR="00C21C4C">
        <w:rPr>
          <w:rFonts w:ascii="Times New Roman" w:hAnsi="Times New Roman"/>
          <w:sz w:val="24"/>
          <w:szCs w:val="28"/>
        </w:rPr>
        <w:t>…</w:t>
      </w:r>
      <w:r>
        <w:rPr>
          <w:rFonts w:ascii="Times New Roman" w:hAnsi="Times New Roman"/>
          <w:sz w:val="24"/>
          <w:szCs w:val="28"/>
        </w:rPr>
        <w:t>, s</w:t>
      </w:r>
      <w:r w:rsidRPr="00043E4B">
        <w:rPr>
          <w:rFonts w:ascii="Times New Roman" w:hAnsi="Times New Roman"/>
          <w:sz w:val="24"/>
          <w:szCs w:val="28"/>
        </w:rPr>
        <w:t>tr.......................................</w:t>
      </w:r>
      <w:r w:rsidR="00C21C4C">
        <w:rPr>
          <w:rFonts w:ascii="Times New Roman" w:hAnsi="Times New Roman"/>
          <w:sz w:val="24"/>
          <w:szCs w:val="28"/>
        </w:rPr>
        <w:t>.................</w:t>
      </w:r>
      <w:r w:rsidRPr="00043E4B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43E4B">
        <w:rPr>
          <w:rFonts w:ascii="Times New Roman" w:hAnsi="Times New Roman"/>
          <w:sz w:val="24"/>
          <w:szCs w:val="28"/>
        </w:rPr>
        <w:t>telefon</w:t>
      </w:r>
      <w:proofErr w:type="spellEnd"/>
      <w:r w:rsidRPr="00043E4B">
        <w:rPr>
          <w:rFonts w:ascii="Times New Roman" w:hAnsi="Times New Roman"/>
          <w:sz w:val="24"/>
          <w:szCs w:val="28"/>
        </w:rPr>
        <w:t>.............................</w:t>
      </w:r>
      <w:r w:rsidR="00D34FAF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043E4B">
        <w:rPr>
          <w:rFonts w:ascii="Times New Roman" w:hAnsi="Times New Roman"/>
          <w:sz w:val="24"/>
          <w:szCs w:val="28"/>
        </w:rPr>
        <w:t>în</w:t>
      </w:r>
      <w:proofErr w:type="spellEnd"/>
      <w:r w:rsidRPr="00043E4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43E4B">
        <w:rPr>
          <w:rFonts w:ascii="Times New Roman" w:hAnsi="Times New Roman"/>
          <w:sz w:val="24"/>
          <w:szCs w:val="28"/>
        </w:rPr>
        <w:t>calitate</w:t>
      </w:r>
      <w:proofErr w:type="spellEnd"/>
      <w:r w:rsidRPr="00043E4B">
        <w:rPr>
          <w:rFonts w:ascii="Times New Roman" w:hAnsi="Times New Roman"/>
          <w:sz w:val="24"/>
          <w:szCs w:val="28"/>
        </w:rPr>
        <w:t xml:space="preserve"> de </w:t>
      </w:r>
      <w:proofErr w:type="spellStart"/>
      <w:r w:rsidRPr="00043E4B">
        <w:rPr>
          <w:rFonts w:ascii="Times New Roman" w:hAnsi="Times New Roman"/>
          <w:sz w:val="24"/>
          <w:szCs w:val="28"/>
        </w:rPr>
        <w:t>părinte</w:t>
      </w:r>
      <w:proofErr w:type="spellEnd"/>
      <w:r w:rsidRPr="00043E4B">
        <w:rPr>
          <w:rFonts w:ascii="Times New Roman" w:hAnsi="Times New Roman"/>
          <w:sz w:val="24"/>
          <w:szCs w:val="28"/>
        </w:rPr>
        <w:t>/</w:t>
      </w:r>
      <w:proofErr w:type="spellStart"/>
      <w:r w:rsidRPr="00043E4B">
        <w:rPr>
          <w:rFonts w:ascii="Times New Roman" w:hAnsi="Times New Roman"/>
          <w:sz w:val="24"/>
          <w:szCs w:val="28"/>
        </w:rPr>
        <w:t>tutore</w:t>
      </w:r>
      <w:proofErr w:type="spellEnd"/>
      <w:r w:rsidRPr="00043E4B">
        <w:rPr>
          <w:rFonts w:ascii="Times New Roman" w:hAnsi="Times New Roman"/>
          <w:sz w:val="24"/>
          <w:szCs w:val="28"/>
        </w:rPr>
        <w:t>/</w:t>
      </w:r>
      <w:proofErr w:type="spellStart"/>
      <w:r w:rsidRPr="00043E4B">
        <w:rPr>
          <w:rFonts w:ascii="Times New Roman" w:hAnsi="Times New Roman"/>
          <w:sz w:val="24"/>
          <w:szCs w:val="28"/>
        </w:rPr>
        <w:t>reprezentant</w:t>
      </w:r>
      <w:proofErr w:type="spellEnd"/>
      <w:r w:rsidRPr="00043E4B">
        <w:rPr>
          <w:rFonts w:ascii="Times New Roman" w:hAnsi="Times New Roman"/>
          <w:sz w:val="24"/>
          <w:szCs w:val="28"/>
        </w:rPr>
        <w:t xml:space="preserve"> legal al </w:t>
      </w:r>
      <w:r w:rsidR="00C21C4C">
        <w:rPr>
          <w:rFonts w:ascii="Times New Roman" w:hAnsi="Times New Roman"/>
          <w:sz w:val="24"/>
          <w:szCs w:val="28"/>
        </w:rPr>
        <w:t>elevului/elevei</w:t>
      </w:r>
      <w:r w:rsidRPr="00043E4B">
        <w:rPr>
          <w:rFonts w:ascii="Times New Roman" w:hAnsi="Times New Roman"/>
          <w:sz w:val="24"/>
          <w:szCs w:val="28"/>
        </w:rPr>
        <w:t xml:space="preserve">.........................................................., CNP ......................................................, </w:t>
      </w:r>
      <w:proofErr w:type="spellStart"/>
      <w:r w:rsidRPr="00043E4B">
        <w:rPr>
          <w:rFonts w:ascii="Times New Roman" w:hAnsi="Times New Roman"/>
          <w:sz w:val="24"/>
          <w:szCs w:val="28"/>
        </w:rPr>
        <w:t>elev</w:t>
      </w:r>
      <w:proofErr w:type="spellEnd"/>
      <w:r w:rsidRPr="00043E4B">
        <w:rPr>
          <w:rFonts w:ascii="Times New Roman" w:hAnsi="Times New Roman"/>
          <w:sz w:val="24"/>
          <w:szCs w:val="28"/>
        </w:rPr>
        <w:t>/</w:t>
      </w:r>
      <w:proofErr w:type="spellStart"/>
      <w:r w:rsidRPr="00043E4B">
        <w:rPr>
          <w:rFonts w:ascii="Times New Roman" w:hAnsi="Times New Roman"/>
          <w:sz w:val="24"/>
          <w:szCs w:val="28"/>
        </w:rPr>
        <w:t>elevă</w:t>
      </w:r>
      <w:proofErr w:type="spellEnd"/>
      <w:r w:rsidRPr="00043E4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43E4B">
        <w:rPr>
          <w:rFonts w:ascii="Times New Roman" w:hAnsi="Times New Roman"/>
          <w:sz w:val="24"/>
          <w:szCs w:val="28"/>
        </w:rPr>
        <w:t>în</w:t>
      </w:r>
      <w:proofErr w:type="spellEnd"/>
      <w:r w:rsidRPr="00043E4B"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Pr="00043E4B">
        <w:rPr>
          <w:rFonts w:ascii="Times New Roman" w:hAnsi="Times New Roman"/>
          <w:sz w:val="24"/>
          <w:szCs w:val="28"/>
        </w:rPr>
        <w:t>clasa</w:t>
      </w:r>
      <w:proofErr w:type="spellEnd"/>
      <w:r w:rsidRPr="00043E4B">
        <w:rPr>
          <w:rFonts w:ascii="Times New Roman" w:hAnsi="Times New Roman"/>
          <w:sz w:val="24"/>
          <w:szCs w:val="28"/>
        </w:rPr>
        <w:t>................................</w:t>
      </w:r>
      <w:r w:rsidR="00C21C4C">
        <w:rPr>
          <w:rFonts w:ascii="Times New Roman" w:hAnsi="Times New Roman"/>
          <w:sz w:val="24"/>
          <w:szCs w:val="28"/>
        </w:rPr>
        <w:t xml:space="preserve"> </w:t>
      </w:r>
      <w:r w:rsidR="00CE44B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CE44BC">
        <w:rPr>
          <w:rFonts w:ascii="Times New Roman" w:hAnsi="Times New Roman"/>
          <w:sz w:val="24"/>
          <w:szCs w:val="24"/>
        </w:rPr>
        <w:t>Școlii</w:t>
      </w:r>
      <w:proofErr w:type="spellEnd"/>
      <w:r w:rsid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4BC">
        <w:rPr>
          <w:rFonts w:ascii="Times New Roman" w:hAnsi="Times New Roman"/>
          <w:sz w:val="24"/>
          <w:szCs w:val="24"/>
        </w:rPr>
        <w:t>Gimnazi</w:t>
      </w:r>
      <w:r w:rsidR="000C3FBD">
        <w:rPr>
          <w:rFonts w:ascii="Times New Roman" w:hAnsi="Times New Roman"/>
          <w:sz w:val="24"/>
          <w:szCs w:val="24"/>
        </w:rPr>
        <w:t>ale</w:t>
      </w:r>
      <w:proofErr w:type="spellEnd"/>
      <w:r w:rsidR="00C21C4C">
        <w:rPr>
          <w:rFonts w:ascii="Times New Roman" w:hAnsi="Times New Roman"/>
          <w:sz w:val="24"/>
          <w:szCs w:val="24"/>
        </w:rPr>
        <w:t xml:space="preserve"> </w:t>
      </w:r>
      <w:r w:rsidR="000C3FBD">
        <w:rPr>
          <w:rFonts w:ascii="Times New Roman" w:hAnsi="Times New Roman"/>
          <w:sz w:val="24"/>
          <w:szCs w:val="24"/>
        </w:rPr>
        <w:t>…………………………………………</w:t>
      </w:r>
      <w:r w:rsidR="00CE4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31EC">
        <w:rPr>
          <w:rFonts w:ascii="Times New Roman" w:hAnsi="Times New Roman"/>
          <w:sz w:val="24"/>
          <w:szCs w:val="24"/>
        </w:rPr>
        <w:t>structura</w:t>
      </w:r>
      <w:proofErr w:type="spellEnd"/>
      <w:r w:rsidR="002031EC">
        <w:rPr>
          <w:rFonts w:ascii="Times New Roman" w:hAnsi="Times New Roman"/>
          <w:sz w:val="24"/>
          <w:szCs w:val="24"/>
        </w:rPr>
        <w:t xml:space="preserve"> ………………………….., </w:t>
      </w:r>
      <w:proofErr w:type="spellStart"/>
      <w:r w:rsidR="00D34FAF">
        <w:rPr>
          <w:rFonts w:ascii="Times New Roman" w:hAnsi="Times New Roman"/>
          <w:sz w:val="24"/>
          <w:szCs w:val="24"/>
        </w:rPr>
        <w:t>vă</w:t>
      </w:r>
      <w:proofErr w:type="spellEnd"/>
      <w:r w:rsidR="00D34FAF">
        <w:rPr>
          <w:rFonts w:ascii="Times New Roman" w:hAnsi="Times New Roman"/>
          <w:sz w:val="24"/>
          <w:szCs w:val="24"/>
        </w:rPr>
        <w:t xml:space="preserve"> rog </w:t>
      </w:r>
      <w:proofErr w:type="spellStart"/>
      <w:r w:rsidR="00D34FAF">
        <w:rPr>
          <w:rFonts w:ascii="Times New Roman" w:hAnsi="Times New Roman"/>
          <w:sz w:val="24"/>
          <w:szCs w:val="24"/>
        </w:rPr>
        <w:t>s</w:t>
      </w:r>
      <w:r w:rsidR="009E3346">
        <w:rPr>
          <w:rFonts w:ascii="Times New Roman" w:hAnsi="Times New Roman"/>
          <w:sz w:val="24"/>
          <w:szCs w:val="24"/>
        </w:rPr>
        <w:t>ă</w:t>
      </w:r>
      <w:proofErr w:type="spellEnd"/>
      <w:r w:rsidR="009E3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346">
        <w:rPr>
          <w:rFonts w:ascii="Times New Roman" w:hAnsi="Times New Roman"/>
          <w:sz w:val="24"/>
          <w:szCs w:val="24"/>
        </w:rPr>
        <w:t>aprobați</w:t>
      </w:r>
      <w:proofErr w:type="spellEnd"/>
      <w:r w:rsidR="009E3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346">
        <w:rPr>
          <w:rFonts w:ascii="Times New Roman" w:hAnsi="Times New Roman"/>
          <w:sz w:val="24"/>
          <w:szCs w:val="24"/>
        </w:rPr>
        <w:t>participarea</w:t>
      </w:r>
      <w:proofErr w:type="spellEnd"/>
      <w:r w:rsidR="009E3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346">
        <w:rPr>
          <w:rFonts w:ascii="Times New Roman" w:hAnsi="Times New Roman"/>
          <w:sz w:val="24"/>
          <w:szCs w:val="24"/>
        </w:rPr>
        <w:t>fiului</w:t>
      </w:r>
      <w:proofErr w:type="spellEnd"/>
      <w:r w:rsidR="009E3346">
        <w:rPr>
          <w:rFonts w:ascii="Times New Roman" w:hAnsi="Times New Roman"/>
          <w:sz w:val="24"/>
          <w:szCs w:val="24"/>
        </w:rPr>
        <w:t>/</w:t>
      </w:r>
      <w:proofErr w:type="spellStart"/>
      <w:r w:rsidR="009E3346">
        <w:rPr>
          <w:rFonts w:ascii="Times New Roman" w:hAnsi="Times New Roman"/>
          <w:sz w:val="24"/>
          <w:szCs w:val="24"/>
        </w:rPr>
        <w:t>fiicei</w:t>
      </w:r>
      <w:proofErr w:type="spellEnd"/>
      <w:r w:rsidR="009E3346">
        <w:rPr>
          <w:rFonts w:ascii="Times New Roman" w:hAnsi="Times New Roman"/>
          <w:sz w:val="24"/>
          <w:szCs w:val="24"/>
        </w:rPr>
        <w:t xml:space="preserve"> meu/</w:t>
      </w:r>
      <w:proofErr w:type="spellStart"/>
      <w:r w:rsidR="009E3346">
        <w:rPr>
          <w:rFonts w:ascii="Times New Roman" w:hAnsi="Times New Roman"/>
          <w:sz w:val="24"/>
          <w:szCs w:val="24"/>
        </w:rPr>
        <w:t>mele</w:t>
      </w:r>
      <w:proofErr w:type="spellEnd"/>
      <w:r w:rsidR="009E3346">
        <w:rPr>
          <w:rFonts w:ascii="Times New Roman" w:hAnsi="Times New Roman"/>
          <w:sz w:val="24"/>
          <w:szCs w:val="24"/>
        </w:rPr>
        <w:t xml:space="preserve"> </w:t>
      </w:r>
      <w:r w:rsidR="00CE44BC" w:rsidRPr="00CE44BC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activități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remediale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Programului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național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 xml:space="preserve"> pilot de tip „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Școală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după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școală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în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conformitate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prevederile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Ordinului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 xml:space="preserve"> M.E. nr. 3300/2021 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privind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aprobarea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Normelor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metodologice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aplicare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Programului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naţional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 xml:space="preserve"> pilot de tip</w:t>
      </w:r>
      <w:r w:rsidR="00B006BA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B006BA">
        <w:rPr>
          <w:rFonts w:ascii="Times New Roman" w:hAnsi="Times New Roman"/>
          <w:sz w:val="24"/>
          <w:szCs w:val="24"/>
        </w:rPr>
        <w:t>Şcoala</w:t>
      </w:r>
      <w:proofErr w:type="spellEnd"/>
      <w:r w:rsidR="00B00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6BA">
        <w:rPr>
          <w:rFonts w:ascii="Times New Roman" w:hAnsi="Times New Roman"/>
          <w:sz w:val="24"/>
          <w:szCs w:val="24"/>
        </w:rPr>
        <w:t>după</w:t>
      </w:r>
      <w:proofErr w:type="spellEnd"/>
      <w:r w:rsidR="00B00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6BA">
        <w:rPr>
          <w:rFonts w:ascii="Times New Roman" w:hAnsi="Times New Roman"/>
          <w:sz w:val="24"/>
          <w:szCs w:val="24"/>
        </w:rPr>
        <w:t>şcoală</w:t>
      </w:r>
      <w:proofErr w:type="spellEnd"/>
      <w:r w:rsidR="00B006BA">
        <w:rPr>
          <w:rFonts w:ascii="Times New Roman" w:hAnsi="Times New Roman"/>
          <w:sz w:val="24"/>
          <w:szCs w:val="24"/>
        </w:rPr>
        <w:t>”</w:t>
      </w:r>
      <w:r w:rsidR="00CE44BC" w:rsidRPr="00CE4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pentru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elevii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până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clasa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 xml:space="preserve"> a VIII-a </w:t>
      </w:r>
      <w:proofErr w:type="spellStart"/>
      <w:r w:rsidR="00CE44BC" w:rsidRPr="00CE44BC">
        <w:rPr>
          <w:rFonts w:ascii="Times New Roman" w:hAnsi="Times New Roman"/>
          <w:sz w:val="24"/>
          <w:szCs w:val="24"/>
        </w:rPr>
        <w:t>inclusiv</w:t>
      </w:r>
      <w:proofErr w:type="spellEnd"/>
      <w:r w:rsidR="00CE44BC" w:rsidRPr="00CE44BC">
        <w:rPr>
          <w:rFonts w:ascii="Times New Roman" w:hAnsi="Times New Roman"/>
          <w:sz w:val="24"/>
          <w:szCs w:val="24"/>
        </w:rPr>
        <w:t>.</w:t>
      </w:r>
    </w:p>
    <w:p w14:paraId="7BF5F910" w14:textId="77777777" w:rsidR="00CE44BC" w:rsidRPr="00CE44BC" w:rsidRDefault="00CE44BC" w:rsidP="00071786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44BC">
        <w:rPr>
          <w:rFonts w:ascii="Times New Roman" w:hAnsi="Times New Roman"/>
          <w:sz w:val="24"/>
          <w:szCs w:val="24"/>
        </w:rPr>
        <w:t>Menționez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că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fiul</w:t>
      </w:r>
      <w:proofErr w:type="spellEnd"/>
      <w:r w:rsidRPr="00CE44BC">
        <w:rPr>
          <w:rFonts w:ascii="Times New Roman" w:hAnsi="Times New Roman"/>
          <w:sz w:val="24"/>
          <w:szCs w:val="24"/>
        </w:rPr>
        <w:t>/</w:t>
      </w:r>
      <w:proofErr w:type="spellStart"/>
      <w:r w:rsidRPr="00CE44BC">
        <w:rPr>
          <w:rFonts w:ascii="Times New Roman" w:hAnsi="Times New Roman"/>
          <w:sz w:val="24"/>
          <w:szCs w:val="24"/>
        </w:rPr>
        <w:t>fiica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meu</w:t>
      </w:r>
      <w:r w:rsidR="00604384">
        <w:rPr>
          <w:rFonts w:ascii="Times New Roman" w:hAnsi="Times New Roman"/>
          <w:sz w:val="24"/>
          <w:szCs w:val="24"/>
        </w:rPr>
        <w:t xml:space="preserve"> </w:t>
      </w:r>
      <w:r w:rsidRPr="00CE44BC">
        <w:rPr>
          <w:rFonts w:ascii="Times New Roman" w:hAnsi="Times New Roman"/>
          <w:sz w:val="24"/>
          <w:szCs w:val="24"/>
        </w:rPr>
        <w:t xml:space="preserve">(a) se </w:t>
      </w:r>
      <w:proofErr w:type="spellStart"/>
      <w:r w:rsidRPr="00CE44BC">
        <w:rPr>
          <w:rFonts w:ascii="Times New Roman" w:hAnsi="Times New Roman"/>
          <w:sz w:val="24"/>
          <w:szCs w:val="24"/>
        </w:rPr>
        <w:t>încadrează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6BA">
        <w:rPr>
          <w:rFonts w:ascii="Times New Roman" w:hAnsi="Times New Roman"/>
          <w:sz w:val="24"/>
          <w:szCs w:val="24"/>
        </w:rPr>
        <w:t>în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următoarele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criterii</w:t>
      </w:r>
      <w:proofErr w:type="spellEnd"/>
      <w:r w:rsidRPr="00CE44BC">
        <w:rPr>
          <w:rFonts w:ascii="Times New Roman" w:hAnsi="Times New Roman"/>
          <w:sz w:val="24"/>
          <w:szCs w:val="24"/>
        </w:rPr>
        <w:t>:</w:t>
      </w:r>
    </w:p>
    <w:p w14:paraId="2660DC97" w14:textId="77777777" w:rsidR="00CE44BC" w:rsidRPr="00CE44BC" w:rsidRDefault="00CE44BC" w:rsidP="00071786">
      <w:pPr>
        <w:jc w:val="both"/>
        <w:rPr>
          <w:rFonts w:ascii="Times New Roman" w:hAnsi="Times New Roman"/>
          <w:sz w:val="24"/>
          <w:szCs w:val="24"/>
        </w:rPr>
      </w:pPr>
      <w:r w:rsidRPr="00CE44BC">
        <w:rPr>
          <w:rFonts w:ascii="Times New Roman" w:hAnsi="Times New Roman"/>
          <w:sz w:val="24"/>
          <w:szCs w:val="24"/>
        </w:rPr>
        <w:t xml:space="preserve">□ </w:t>
      </w:r>
      <w:proofErr w:type="spellStart"/>
      <w:r w:rsidRPr="00CE44BC">
        <w:rPr>
          <w:rFonts w:ascii="Times New Roman" w:hAnsi="Times New Roman"/>
          <w:sz w:val="24"/>
          <w:szCs w:val="24"/>
        </w:rPr>
        <w:t>elevul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eleva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nu a </w:t>
      </w:r>
      <w:proofErr w:type="spellStart"/>
      <w:r w:rsidRPr="00CE44BC">
        <w:rPr>
          <w:rFonts w:ascii="Times New Roman" w:hAnsi="Times New Roman"/>
          <w:sz w:val="24"/>
          <w:szCs w:val="24"/>
        </w:rPr>
        <w:t>avut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78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E44B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CE44BC">
        <w:rPr>
          <w:rFonts w:ascii="Times New Roman" w:hAnsi="Times New Roman"/>
          <w:sz w:val="24"/>
          <w:szCs w:val="24"/>
        </w:rPr>
        <w:t>avut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acces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deficitar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E44BC">
        <w:rPr>
          <w:rFonts w:ascii="Times New Roman" w:hAnsi="Times New Roman"/>
          <w:sz w:val="24"/>
          <w:szCs w:val="24"/>
        </w:rPr>
        <w:t>activitățile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educaționale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desfășurate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prin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intermediul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tehnologiei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și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CE44BC">
        <w:rPr>
          <w:rFonts w:ascii="Times New Roman" w:hAnsi="Times New Roman"/>
          <w:sz w:val="24"/>
          <w:szCs w:val="24"/>
        </w:rPr>
        <w:t>internetului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44BC">
        <w:rPr>
          <w:rFonts w:ascii="Times New Roman" w:hAnsi="Times New Roman"/>
          <w:sz w:val="24"/>
          <w:szCs w:val="24"/>
        </w:rPr>
        <w:t>întrucât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CE44BC">
        <w:rPr>
          <w:rFonts w:ascii="Times New Roman" w:hAnsi="Times New Roman"/>
          <w:sz w:val="24"/>
          <w:szCs w:val="24"/>
        </w:rPr>
        <w:t>dispune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E44BC">
        <w:rPr>
          <w:rFonts w:ascii="Times New Roman" w:hAnsi="Times New Roman"/>
          <w:sz w:val="24"/>
          <w:szCs w:val="24"/>
        </w:rPr>
        <w:t>echipamente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informatice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786">
        <w:rPr>
          <w:rFonts w:ascii="Times New Roman" w:hAnsi="Times New Roman"/>
          <w:sz w:val="24"/>
          <w:szCs w:val="24"/>
        </w:rPr>
        <w:t>proprii</w:t>
      </w:r>
      <w:proofErr w:type="spellEnd"/>
      <w:r w:rsidR="00071786">
        <w:rPr>
          <w:rFonts w:ascii="Times New Roman" w:hAnsi="Times New Roman"/>
          <w:sz w:val="24"/>
          <w:szCs w:val="24"/>
        </w:rPr>
        <w:t>/</w:t>
      </w:r>
      <w:proofErr w:type="spellStart"/>
      <w:r w:rsidR="00071786">
        <w:rPr>
          <w:rFonts w:ascii="Times New Roman" w:hAnsi="Times New Roman"/>
          <w:sz w:val="24"/>
          <w:szCs w:val="24"/>
        </w:rPr>
        <w:t>aflate</w:t>
      </w:r>
      <w:proofErr w:type="spellEnd"/>
      <w:r w:rsidR="0007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786">
        <w:rPr>
          <w:rFonts w:ascii="Times New Roman" w:hAnsi="Times New Roman"/>
          <w:sz w:val="24"/>
          <w:szCs w:val="24"/>
        </w:rPr>
        <w:t>în</w:t>
      </w:r>
      <w:proofErr w:type="spellEnd"/>
      <w:r w:rsidR="0007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786">
        <w:rPr>
          <w:rFonts w:ascii="Times New Roman" w:hAnsi="Times New Roman"/>
          <w:sz w:val="24"/>
          <w:szCs w:val="24"/>
        </w:rPr>
        <w:t>custodie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sau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CE44BC">
        <w:rPr>
          <w:rFonts w:ascii="Times New Roman" w:hAnsi="Times New Roman"/>
          <w:sz w:val="24"/>
          <w:szCs w:val="24"/>
        </w:rPr>
        <w:t>beneficiază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E44BC">
        <w:rPr>
          <w:rFonts w:ascii="Times New Roman" w:hAnsi="Times New Roman"/>
          <w:sz w:val="24"/>
          <w:szCs w:val="24"/>
        </w:rPr>
        <w:t>conexiune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fiabilă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la internet;</w:t>
      </w:r>
    </w:p>
    <w:p w14:paraId="6CFB5768" w14:textId="77777777" w:rsidR="00CE44BC" w:rsidRPr="00CE44BC" w:rsidRDefault="00CE44BC" w:rsidP="00071786">
      <w:pPr>
        <w:jc w:val="both"/>
        <w:rPr>
          <w:rFonts w:ascii="Times New Roman" w:hAnsi="Times New Roman"/>
          <w:sz w:val="24"/>
          <w:szCs w:val="24"/>
        </w:rPr>
      </w:pPr>
      <w:r w:rsidRPr="00CE44BC">
        <w:rPr>
          <w:rFonts w:ascii="Times New Roman" w:hAnsi="Times New Roman"/>
          <w:sz w:val="24"/>
          <w:szCs w:val="24"/>
        </w:rPr>
        <w:t xml:space="preserve">□ </w:t>
      </w:r>
      <w:proofErr w:type="spellStart"/>
      <w:r w:rsidRPr="00CE44BC">
        <w:rPr>
          <w:rFonts w:ascii="Times New Roman" w:hAnsi="Times New Roman"/>
          <w:sz w:val="24"/>
          <w:szCs w:val="24"/>
        </w:rPr>
        <w:t>elevul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eleva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E44BC">
        <w:rPr>
          <w:rFonts w:ascii="Times New Roman" w:hAnsi="Times New Roman"/>
          <w:sz w:val="24"/>
          <w:szCs w:val="24"/>
        </w:rPr>
        <w:t>află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în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situație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E44BC">
        <w:rPr>
          <w:rFonts w:ascii="Times New Roman" w:hAnsi="Times New Roman"/>
          <w:sz w:val="24"/>
          <w:szCs w:val="24"/>
        </w:rPr>
        <w:t>corigență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E44BC">
        <w:rPr>
          <w:rFonts w:ascii="Times New Roman" w:hAnsi="Times New Roman"/>
          <w:sz w:val="24"/>
          <w:szCs w:val="24"/>
        </w:rPr>
        <w:t>sfârșitul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semestrului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I al </w:t>
      </w:r>
      <w:proofErr w:type="spellStart"/>
      <w:r w:rsidRPr="00CE44BC">
        <w:rPr>
          <w:rFonts w:ascii="Times New Roman" w:hAnsi="Times New Roman"/>
          <w:sz w:val="24"/>
          <w:szCs w:val="24"/>
        </w:rPr>
        <w:t>anului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școlar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2020-2021 </w:t>
      </w:r>
      <w:proofErr w:type="spellStart"/>
      <w:r w:rsidRPr="00CE44BC">
        <w:rPr>
          <w:rFonts w:ascii="Times New Roman" w:hAnsi="Times New Roman"/>
          <w:sz w:val="24"/>
          <w:szCs w:val="24"/>
        </w:rPr>
        <w:t>sau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CE44BC">
        <w:rPr>
          <w:rFonts w:ascii="Times New Roman" w:hAnsi="Times New Roman"/>
          <w:sz w:val="24"/>
          <w:szCs w:val="24"/>
        </w:rPr>
        <w:t>situația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școlară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neîncheiată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E44BC">
        <w:rPr>
          <w:rFonts w:ascii="Times New Roman" w:hAnsi="Times New Roman"/>
          <w:sz w:val="24"/>
          <w:szCs w:val="24"/>
        </w:rPr>
        <w:t>cel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puțin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E44BC">
        <w:rPr>
          <w:rFonts w:ascii="Times New Roman" w:hAnsi="Times New Roman"/>
          <w:sz w:val="24"/>
          <w:szCs w:val="24"/>
        </w:rPr>
        <w:t>disciplină</w:t>
      </w:r>
      <w:proofErr w:type="spellEnd"/>
      <w:r w:rsidRPr="00CE44BC">
        <w:rPr>
          <w:rFonts w:ascii="Times New Roman" w:hAnsi="Times New Roman"/>
          <w:sz w:val="24"/>
          <w:szCs w:val="24"/>
        </w:rPr>
        <w:t>;</w:t>
      </w:r>
    </w:p>
    <w:p w14:paraId="015526B9" w14:textId="77777777" w:rsidR="00CE44BC" w:rsidRPr="00CE44BC" w:rsidRDefault="00CE44BC" w:rsidP="00071786">
      <w:pPr>
        <w:jc w:val="both"/>
        <w:rPr>
          <w:rFonts w:ascii="Times New Roman" w:hAnsi="Times New Roman"/>
          <w:sz w:val="24"/>
          <w:szCs w:val="24"/>
        </w:rPr>
      </w:pPr>
      <w:r w:rsidRPr="00CE44BC">
        <w:rPr>
          <w:rFonts w:ascii="Times New Roman" w:hAnsi="Times New Roman"/>
          <w:sz w:val="24"/>
          <w:szCs w:val="24"/>
        </w:rPr>
        <w:t xml:space="preserve">□ </w:t>
      </w:r>
      <w:proofErr w:type="spellStart"/>
      <w:r w:rsidRPr="00CE44BC">
        <w:rPr>
          <w:rFonts w:ascii="Times New Roman" w:hAnsi="Times New Roman"/>
          <w:sz w:val="24"/>
          <w:szCs w:val="24"/>
        </w:rPr>
        <w:t>elevul</w:t>
      </w:r>
      <w:proofErr w:type="spellEnd"/>
      <w:r w:rsidR="00E2364E">
        <w:rPr>
          <w:rFonts w:ascii="Times New Roman" w:hAnsi="Times New Roman"/>
          <w:sz w:val="24"/>
          <w:szCs w:val="24"/>
        </w:rPr>
        <w:t>/</w:t>
      </w:r>
      <w:proofErr w:type="spellStart"/>
      <w:r w:rsidR="00E2364E">
        <w:rPr>
          <w:rFonts w:ascii="Times New Roman" w:hAnsi="Times New Roman"/>
          <w:sz w:val="24"/>
          <w:szCs w:val="24"/>
        </w:rPr>
        <w:t>eleva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CE44BC">
        <w:rPr>
          <w:rFonts w:ascii="Times New Roman" w:hAnsi="Times New Roman"/>
          <w:sz w:val="24"/>
          <w:szCs w:val="24"/>
        </w:rPr>
        <w:t>nevoie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de ore </w:t>
      </w:r>
      <w:proofErr w:type="spellStart"/>
      <w:r w:rsidRPr="00CE44BC">
        <w:rPr>
          <w:rFonts w:ascii="Times New Roman" w:hAnsi="Times New Roman"/>
          <w:sz w:val="24"/>
          <w:szCs w:val="24"/>
        </w:rPr>
        <w:t>remediale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44BC">
        <w:rPr>
          <w:rFonts w:ascii="Times New Roman" w:hAnsi="Times New Roman"/>
          <w:sz w:val="24"/>
          <w:szCs w:val="24"/>
        </w:rPr>
        <w:t>necesitate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dovedită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E44BC">
        <w:rPr>
          <w:rFonts w:ascii="Times New Roman" w:hAnsi="Times New Roman"/>
          <w:sz w:val="24"/>
          <w:szCs w:val="24"/>
        </w:rPr>
        <w:t>rezultatele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școlare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obținute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în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semestrul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anterior </w:t>
      </w:r>
      <w:proofErr w:type="spellStart"/>
      <w:r w:rsidRPr="00CE44BC">
        <w:rPr>
          <w:rFonts w:ascii="Times New Roman" w:hAnsi="Times New Roman"/>
          <w:sz w:val="24"/>
          <w:szCs w:val="24"/>
        </w:rPr>
        <w:t>sau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E44BC">
        <w:rPr>
          <w:rFonts w:ascii="Times New Roman" w:hAnsi="Times New Roman"/>
          <w:sz w:val="24"/>
          <w:szCs w:val="24"/>
        </w:rPr>
        <w:t>evaluarea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inițială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CE44BC">
        <w:rPr>
          <w:rFonts w:ascii="Times New Roman" w:hAnsi="Times New Roman"/>
          <w:sz w:val="24"/>
          <w:szCs w:val="24"/>
        </w:rPr>
        <w:t>începutul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semestrului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în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derulare</w:t>
      </w:r>
      <w:proofErr w:type="spellEnd"/>
      <w:r w:rsidR="00DF3654">
        <w:rPr>
          <w:rFonts w:ascii="Times New Roman" w:hAnsi="Times New Roman"/>
          <w:sz w:val="24"/>
          <w:szCs w:val="24"/>
        </w:rPr>
        <w:t>/</w:t>
      </w:r>
      <w:proofErr w:type="spellStart"/>
      <w:r w:rsidR="00DF3654">
        <w:rPr>
          <w:rFonts w:ascii="Times New Roman" w:hAnsi="Times New Roman"/>
          <w:sz w:val="24"/>
          <w:szCs w:val="24"/>
        </w:rPr>
        <w:t>elevi</w:t>
      </w:r>
      <w:proofErr w:type="spellEnd"/>
      <w:r w:rsidR="00DF3654">
        <w:rPr>
          <w:rFonts w:ascii="Times New Roman" w:hAnsi="Times New Roman"/>
          <w:sz w:val="24"/>
          <w:szCs w:val="24"/>
        </w:rPr>
        <w:t xml:space="preserve"> CES</w:t>
      </w:r>
      <w:r w:rsidRPr="00CE44BC">
        <w:rPr>
          <w:rFonts w:ascii="Times New Roman" w:hAnsi="Times New Roman"/>
          <w:sz w:val="24"/>
          <w:szCs w:val="24"/>
        </w:rPr>
        <w:t>.</w:t>
      </w:r>
    </w:p>
    <w:p w14:paraId="3ABB3716" w14:textId="77777777" w:rsidR="00CE44BC" w:rsidRPr="00CE44BC" w:rsidRDefault="00CE44BC" w:rsidP="00071786">
      <w:pPr>
        <w:jc w:val="both"/>
        <w:rPr>
          <w:rFonts w:ascii="Times New Roman" w:hAnsi="Times New Roman"/>
          <w:sz w:val="24"/>
          <w:szCs w:val="24"/>
        </w:rPr>
      </w:pPr>
    </w:p>
    <w:p w14:paraId="3B3D2375" w14:textId="77777777" w:rsidR="00CE44BC" w:rsidRPr="00CE44BC" w:rsidRDefault="00CE44BC" w:rsidP="00071786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44BC">
        <w:rPr>
          <w:rFonts w:ascii="Times New Roman" w:hAnsi="Times New Roman"/>
          <w:sz w:val="24"/>
          <w:szCs w:val="24"/>
        </w:rPr>
        <w:t>Declar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CE44BC">
        <w:rPr>
          <w:rFonts w:ascii="Times New Roman" w:hAnsi="Times New Roman"/>
          <w:sz w:val="24"/>
          <w:szCs w:val="24"/>
        </w:rPr>
        <w:t>proprie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răspundere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că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: </w:t>
      </w:r>
    </w:p>
    <w:p w14:paraId="338603FD" w14:textId="77777777" w:rsidR="00CE44BC" w:rsidRPr="00CE44BC" w:rsidRDefault="00CE44BC" w:rsidP="00071786">
      <w:pPr>
        <w:jc w:val="both"/>
        <w:rPr>
          <w:rFonts w:ascii="Times New Roman" w:hAnsi="Times New Roman"/>
          <w:sz w:val="24"/>
          <w:szCs w:val="24"/>
        </w:rPr>
      </w:pPr>
      <w:r w:rsidRPr="00670445">
        <w:rPr>
          <w:rFonts w:ascii="Times New Roman" w:hAnsi="Times New Roman"/>
          <w:sz w:val="36"/>
          <w:szCs w:val="24"/>
        </w:rPr>
        <w:t>□</w:t>
      </w:r>
      <w:r w:rsidRPr="00CE44BC">
        <w:rPr>
          <w:rFonts w:ascii="Times New Roman" w:hAnsi="Times New Roman"/>
          <w:sz w:val="24"/>
          <w:szCs w:val="24"/>
        </w:rPr>
        <w:t xml:space="preserve"> Sunt/</w:t>
      </w:r>
      <w:r w:rsidRPr="00670445">
        <w:rPr>
          <w:rFonts w:ascii="Times New Roman" w:hAnsi="Times New Roman"/>
          <w:sz w:val="36"/>
          <w:szCs w:val="24"/>
        </w:rPr>
        <w:t>□</w:t>
      </w:r>
      <w:r w:rsidRPr="00CE44BC">
        <w:rPr>
          <w:rFonts w:ascii="Times New Roman" w:hAnsi="Times New Roman"/>
          <w:sz w:val="24"/>
          <w:szCs w:val="24"/>
        </w:rPr>
        <w:t xml:space="preserve">Nu sunt de </w:t>
      </w:r>
      <w:proofErr w:type="spellStart"/>
      <w:r w:rsidRPr="00CE44BC">
        <w:rPr>
          <w:rFonts w:ascii="Times New Roman" w:hAnsi="Times New Roman"/>
          <w:sz w:val="24"/>
          <w:szCs w:val="24"/>
        </w:rPr>
        <w:t>acord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E44BC">
        <w:rPr>
          <w:rFonts w:ascii="Times New Roman" w:hAnsi="Times New Roman"/>
          <w:sz w:val="24"/>
          <w:szCs w:val="24"/>
        </w:rPr>
        <w:t>desfășurarea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activităților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remediale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în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week-end</w:t>
      </w:r>
      <w:r w:rsidR="009E3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346">
        <w:rPr>
          <w:rFonts w:ascii="Times New Roman" w:hAnsi="Times New Roman"/>
          <w:sz w:val="24"/>
          <w:szCs w:val="24"/>
        </w:rPr>
        <w:t>și</w:t>
      </w:r>
      <w:proofErr w:type="spellEnd"/>
      <w:r w:rsidR="009E3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346">
        <w:rPr>
          <w:rFonts w:ascii="Times New Roman" w:hAnsi="Times New Roman"/>
          <w:sz w:val="24"/>
          <w:szCs w:val="24"/>
        </w:rPr>
        <w:t>în</w:t>
      </w:r>
      <w:proofErr w:type="spellEnd"/>
      <w:r w:rsidR="009E3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346">
        <w:rPr>
          <w:rFonts w:ascii="Times New Roman" w:hAnsi="Times New Roman"/>
          <w:sz w:val="24"/>
          <w:szCs w:val="24"/>
        </w:rPr>
        <w:t>vacanțele</w:t>
      </w:r>
      <w:proofErr w:type="spellEnd"/>
      <w:r w:rsidR="009E3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346">
        <w:rPr>
          <w:rFonts w:ascii="Times New Roman" w:hAnsi="Times New Roman"/>
          <w:sz w:val="24"/>
          <w:szCs w:val="24"/>
        </w:rPr>
        <w:t>școlare</w:t>
      </w:r>
      <w:proofErr w:type="spellEnd"/>
      <w:r w:rsidRPr="00CE44BC">
        <w:rPr>
          <w:rFonts w:ascii="Times New Roman" w:hAnsi="Times New Roman"/>
          <w:sz w:val="24"/>
          <w:szCs w:val="24"/>
        </w:rPr>
        <w:t>.</w:t>
      </w:r>
    </w:p>
    <w:p w14:paraId="3753DB80" w14:textId="77777777" w:rsidR="00CE44BC" w:rsidRDefault="00CE44BC" w:rsidP="00071786">
      <w:pPr>
        <w:jc w:val="both"/>
        <w:rPr>
          <w:rFonts w:ascii="Times New Roman" w:hAnsi="Times New Roman"/>
          <w:sz w:val="24"/>
          <w:szCs w:val="24"/>
        </w:rPr>
      </w:pPr>
      <w:r w:rsidRPr="00670445">
        <w:rPr>
          <w:rFonts w:ascii="Times New Roman" w:hAnsi="Times New Roman"/>
          <w:sz w:val="32"/>
          <w:szCs w:val="24"/>
        </w:rPr>
        <w:t xml:space="preserve">□ </w:t>
      </w:r>
      <w:r w:rsidRPr="00CE44BC">
        <w:rPr>
          <w:rFonts w:ascii="Times New Roman" w:hAnsi="Times New Roman"/>
          <w:sz w:val="24"/>
          <w:szCs w:val="24"/>
        </w:rPr>
        <w:t xml:space="preserve">Sunt/ </w:t>
      </w:r>
      <w:r w:rsidRPr="00670445">
        <w:rPr>
          <w:rFonts w:ascii="Times New Roman" w:hAnsi="Times New Roman"/>
          <w:sz w:val="32"/>
          <w:szCs w:val="24"/>
        </w:rPr>
        <w:t>□</w:t>
      </w:r>
      <w:r w:rsidRPr="00CE44BC">
        <w:rPr>
          <w:rFonts w:ascii="Times New Roman" w:hAnsi="Times New Roman"/>
          <w:sz w:val="24"/>
          <w:szCs w:val="24"/>
        </w:rPr>
        <w:t xml:space="preserve">Nu sunt de </w:t>
      </w:r>
      <w:proofErr w:type="spellStart"/>
      <w:r w:rsidRPr="00CE44BC">
        <w:rPr>
          <w:rFonts w:ascii="Times New Roman" w:hAnsi="Times New Roman"/>
          <w:sz w:val="24"/>
          <w:szCs w:val="24"/>
        </w:rPr>
        <w:t>acord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E44BC">
        <w:rPr>
          <w:rFonts w:ascii="Times New Roman" w:hAnsi="Times New Roman"/>
          <w:sz w:val="24"/>
          <w:szCs w:val="24"/>
        </w:rPr>
        <w:t>desfășurarea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activităților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remediale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E44BC">
        <w:rPr>
          <w:rFonts w:ascii="Times New Roman" w:hAnsi="Times New Roman"/>
          <w:sz w:val="24"/>
          <w:szCs w:val="24"/>
        </w:rPr>
        <w:t>altă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BC">
        <w:rPr>
          <w:rFonts w:ascii="Times New Roman" w:hAnsi="Times New Roman"/>
          <w:sz w:val="24"/>
          <w:szCs w:val="24"/>
        </w:rPr>
        <w:t>unitate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E44BC">
        <w:rPr>
          <w:rFonts w:ascii="Times New Roman" w:hAnsi="Times New Roman"/>
          <w:sz w:val="24"/>
          <w:szCs w:val="24"/>
        </w:rPr>
        <w:t>învățământ</w:t>
      </w:r>
      <w:proofErr w:type="spellEnd"/>
      <w:r w:rsidRPr="00CE44BC">
        <w:rPr>
          <w:rFonts w:ascii="Times New Roman" w:hAnsi="Times New Roman"/>
          <w:sz w:val="24"/>
          <w:szCs w:val="24"/>
        </w:rPr>
        <w:t>.</w:t>
      </w:r>
    </w:p>
    <w:p w14:paraId="27188821" w14:textId="77777777" w:rsidR="00CE44BC" w:rsidRPr="00CE44BC" w:rsidRDefault="00CE44BC" w:rsidP="00071786">
      <w:pPr>
        <w:jc w:val="both"/>
        <w:rPr>
          <w:rFonts w:ascii="Times New Roman" w:hAnsi="Times New Roman"/>
          <w:sz w:val="24"/>
          <w:szCs w:val="24"/>
        </w:rPr>
      </w:pPr>
      <w:r w:rsidRPr="00670445">
        <w:rPr>
          <w:rFonts w:ascii="Times New Roman" w:hAnsi="Times New Roman"/>
          <w:sz w:val="32"/>
          <w:szCs w:val="24"/>
        </w:rPr>
        <w:t xml:space="preserve">□ </w:t>
      </w:r>
      <w:proofErr w:type="spellStart"/>
      <w:r w:rsidR="00071786">
        <w:rPr>
          <w:rFonts w:ascii="Times New Roman" w:hAnsi="Times New Roman"/>
          <w:sz w:val="24"/>
          <w:szCs w:val="24"/>
        </w:rPr>
        <w:t>Mă</w:t>
      </w:r>
      <w:proofErr w:type="spellEnd"/>
      <w:r w:rsidR="0007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786">
        <w:rPr>
          <w:rFonts w:ascii="Times New Roman" w:hAnsi="Times New Roman"/>
          <w:sz w:val="24"/>
          <w:szCs w:val="24"/>
        </w:rPr>
        <w:t>oblig</w:t>
      </w:r>
      <w:proofErr w:type="spellEnd"/>
      <w:r w:rsidR="0007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786">
        <w:rPr>
          <w:rFonts w:ascii="Times New Roman" w:hAnsi="Times New Roman"/>
          <w:sz w:val="24"/>
          <w:szCs w:val="24"/>
        </w:rPr>
        <w:t>să</w:t>
      </w:r>
      <w:proofErr w:type="spellEnd"/>
      <w:r w:rsidR="0007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786">
        <w:rPr>
          <w:rFonts w:ascii="Times New Roman" w:hAnsi="Times New Roman"/>
          <w:sz w:val="24"/>
          <w:szCs w:val="24"/>
        </w:rPr>
        <w:t>facilitez</w:t>
      </w:r>
      <w:proofErr w:type="spellEnd"/>
      <w:r w:rsidR="0007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786">
        <w:rPr>
          <w:rFonts w:ascii="Times New Roman" w:hAnsi="Times New Roman"/>
          <w:sz w:val="24"/>
          <w:szCs w:val="24"/>
        </w:rPr>
        <w:t>participarea</w:t>
      </w:r>
      <w:proofErr w:type="spellEnd"/>
      <w:r w:rsidR="0007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786">
        <w:rPr>
          <w:rFonts w:ascii="Times New Roman" w:hAnsi="Times New Roman"/>
          <w:sz w:val="24"/>
          <w:szCs w:val="24"/>
        </w:rPr>
        <w:t>continuă</w:t>
      </w:r>
      <w:proofErr w:type="spellEnd"/>
      <w:r w:rsidR="0007178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071786">
        <w:rPr>
          <w:rFonts w:ascii="Times New Roman" w:hAnsi="Times New Roman"/>
          <w:sz w:val="24"/>
          <w:szCs w:val="24"/>
        </w:rPr>
        <w:t>copilului</w:t>
      </w:r>
      <w:proofErr w:type="spellEnd"/>
      <w:r w:rsidR="0007178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071786">
        <w:rPr>
          <w:rFonts w:ascii="Times New Roman" w:hAnsi="Times New Roman"/>
          <w:sz w:val="24"/>
          <w:szCs w:val="24"/>
        </w:rPr>
        <w:t>activitățile</w:t>
      </w:r>
      <w:proofErr w:type="spellEnd"/>
      <w:r w:rsidR="0007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786">
        <w:rPr>
          <w:rFonts w:ascii="Times New Roman" w:hAnsi="Times New Roman"/>
          <w:sz w:val="24"/>
          <w:szCs w:val="24"/>
        </w:rPr>
        <w:t>remediale</w:t>
      </w:r>
      <w:proofErr w:type="spellEnd"/>
      <w:r w:rsidR="000717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1786">
        <w:rPr>
          <w:rFonts w:ascii="Times New Roman" w:hAnsi="Times New Roman"/>
          <w:sz w:val="24"/>
          <w:szCs w:val="24"/>
        </w:rPr>
        <w:t>cunoscând</w:t>
      </w:r>
      <w:proofErr w:type="spellEnd"/>
      <w:r w:rsidR="0007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786">
        <w:rPr>
          <w:rFonts w:ascii="Times New Roman" w:hAnsi="Times New Roman"/>
          <w:sz w:val="24"/>
          <w:szCs w:val="24"/>
        </w:rPr>
        <w:t>faptul</w:t>
      </w:r>
      <w:proofErr w:type="spellEnd"/>
      <w:r w:rsidR="0007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786">
        <w:rPr>
          <w:rFonts w:ascii="Times New Roman" w:hAnsi="Times New Roman"/>
          <w:sz w:val="24"/>
          <w:szCs w:val="24"/>
        </w:rPr>
        <w:t>că</w:t>
      </w:r>
      <w:proofErr w:type="spellEnd"/>
      <w:r w:rsidR="00071786">
        <w:rPr>
          <w:rFonts w:ascii="Times New Roman" w:hAnsi="Times New Roman"/>
          <w:sz w:val="24"/>
          <w:szCs w:val="24"/>
        </w:rPr>
        <w:t xml:space="preserve"> la    5 </w:t>
      </w:r>
      <w:proofErr w:type="spellStart"/>
      <w:r w:rsidR="00071786">
        <w:rPr>
          <w:rFonts w:ascii="Times New Roman" w:hAnsi="Times New Roman"/>
          <w:sz w:val="24"/>
          <w:szCs w:val="24"/>
        </w:rPr>
        <w:t>absențe</w:t>
      </w:r>
      <w:proofErr w:type="spellEnd"/>
      <w:r w:rsidR="0007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786">
        <w:rPr>
          <w:rFonts w:ascii="Times New Roman" w:hAnsi="Times New Roman"/>
          <w:sz w:val="24"/>
          <w:szCs w:val="24"/>
        </w:rPr>
        <w:t>lunare</w:t>
      </w:r>
      <w:proofErr w:type="spellEnd"/>
      <w:r w:rsidR="0007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786">
        <w:rPr>
          <w:rFonts w:ascii="Times New Roman" w:hAnsi="Times New Roman"/>
          <w:sz w:val="24"/>
          <w:szCs w:val="24"/>
        </w:rPr>
        <w:t>nemotivate</w:t>
      </w:r>
      <w:proofErr w:type="spellEnd"/>
      <w:r w:rsidR="0007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786">
        <w:rPr>
          <w:rFonts w:ascii="Times New Roman" w:hAnsi="Times New Roman"/>
          <w:sz w:val="24"/>
          <w:szCs w:val="24"/>
        </w:rPr>
        <w:t>va</w:t>
      </w:r>
      <w:proofErr w:type="spellEnd"/>
      <w:r w:rsidR="0007178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071786">
        <w:rPr>
          <w:rFonts w:ascii="Times New Roman" w:hAnsi="Times New Roman"/>
          <w:sz w:val="24"/>
          <w:szCs w:val="24"/>
        </w:rPr>
        <w:t>exclus</w:t>
      </w:r>
      <w:proofErr w:type="spellEnd"/>
      <w:r w:rsidR="0007178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071786">
        <w:rPr>
          <w:rFonts w:ascii="Times New Roman" w:hAnsi="Times New Roman"/>
          <w:sz w:val="24"/>
          <w:szCs w:val="24"/>
        </w:rPr>
        <w:t>proiect</w:t>
      </w:r>
      <w:proofErr w:type="spellEnd"/>
      <w:r w:rsidR="0007178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2B3087" w14:textId="77777777" w:rsidR="00CE44BC" w:rsidRPr="00CE44BC" w:rsidRDefault="00CE44BC" w:rsidP="00CE44BC">
      <w:pPr>
        <w:rPr>
          <w:rFonts w:ascii="Times New Roman" w:hAnsi="Times New Roman"/>
          <w:sz w:val="24"/>
          <w:szCs w:val="24"/>
        </w:rPr>
      </w:pPr>
    </w:p>
    <w:p w14:paraId="5AF1A360" w14:textId="77777777" w:rsidR="00071786" w:rsidRDefault="006F0D8F" w:rsidP="00071786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CE44BC">
        <w:rPr>
          <w:rFonts w:ascii="Times New Roman" w:hAnsi="Times New Roman"/>
          <w:sz w:val="24"/>
          <w:szCs w:val="24"/>
        </w:rPr>
        <w:t>Semn</w:t>
      </w:r>
      <w:r>
        <w:rPr>
          <w:rFonts w:ascii="Times New Roman" w:hAnsi="Times New Roman"/>
          <w:sz w:val="24"/>
          <w:szCs w:val="24"/>
        </w:rPr>
        <w:t>ă</w:t>
      </w:r>
      <w:r w:rsidRPr="00CE44BC">
        <w:rPr>
          <w:rFonts w:ascii="Times New Roman" w:hAnsi="Times New Roman"/>
          <w:sz w:val="24"/>
          <w:szCs w:val="24"/>
        </w:rPr>
        <w:t>tura</w:t>
      </w:r>
      <w:proofErr w:type="spellEnd"/>
      <w:r w:rsidRPr="00CE44BC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ab/>
      </w:r>
      <w:r w:rsidR="00CE44BC" w:rsidRPr="00CE44BC">
        <w:rPr>
          <w:rFonts w:ascii="Times New Roman" w:hAnsi="Times New Roman"/>
          <w:sz w:val="24"/>
          <w:szCs w:val="24"/>
        </w:rPr>
        <w:t xml:space="preserve">                           </w:t>
      </w:r>
      <w:r w:rsidR="00CE44BC">
        <w:rPr>
          <w:rFonts w:ascii="Times New Roman" w:hAnsi="Times New Roman"/>
          <w:sz w:val="24"/>
          <w:szCs w:val="24"/>
        </w:rPr>
        <w:tab/>
      </w:r>
      <w:r w:rsidR="00CE44BC">
        <w:rPr>
          <w:rFonts w:ascii="Times New Roman" w:hAnsi="Times New Roman"/>
          <w:sz w:val="24"/>
          <w:szCs w:val="24"/>
        </w:rPr>
        <w:tab/>
      </w:r>
      <w:r w:rsidR="00CE44BC">
        <w:rPr>
          <w:rFonts w:ascii="Times New Roman" w:hAnsi="Times New Roman"/>
          <w:sz w:val="24"/>
          <w:szCs w:val="24"/>
        </w:rPr>
        <w:tab/>
      </w:r>
      <w:r w:rsidR="00CE44BC">
        <w:rPr>
          <w:rFonts w:ascii="Times New Roman" w:hAnsi="Times New Roman"/>
          <w:sz w:val="24"/>
          <w:szCs w:val="24"/>
        </w:rPr>
        <w:tab/>
      </w:r>
      <w:r w:rsidR="00CE44BC">
        <w:rPr>
          <w:rFonts w:ascii="Times New Roman" w:hAnsi="Times New Roman"/>
          <w:sz w:val="24"/>
          <w:szCs w:val="24"/>
        </w:rPr>
        <w:tab/>
      </w:r>
      <w:r w:rsidR="00CE44BC">
        <w:rPr>
          <w:rFonts w:ascii="Times New Roman" w:hAnsi="Times New Roman"/>
          <w:sz w:val="24"/>
          <w:szCs w:val="24"/>
        </w:rPr>
        <w:tab/>
      </w:r>
      <w:r w:rsidR="00CE44BC" w:rsidRPr="00CE44BC">
        <w:rPr>
          <w:rFonts w:ascii="Times New Roman" w:hAnsi="Times New Roman"/>
          <w:sz w:val="24"/>
          <w:szCs w:val="24"/>
        </w:rPr>
        <w:t xml:space="preserve"> Data,</w:t>
      </w:r>
    </w:p>
    <w:p w14:paraId="03158F4B" w14:textId="77777777" w:rsidR="00D84DAE" w:rsidRPr="00692B1B" w:rsidRDefault="00071786" w:rsidP="00692B1B">
      <w:pPr>
        <w:ind w:firstLine="720"/>
        <w:rPr>
          <w:rFonts w:ascii="Times New Roman" w:hAnsi="Times New Roman"/>
          <w:sz w:val="24"/>
          <w:szCs w:val="24"/>
        </w:rPr>
      </w:pPr>
      <w:r w:rsidRPr="00CE44B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44BC">
        <w:rPr>
          <w:rFonts w:ascii="Times New Roman" w:hAnsi="Times New Roman"/>
          <w:sz w:val="24"/>
          <w:szCs w:val="24"/>
        </w:rPr>
        <w:t>__________</w:t>
      </w:r>
    </w:p>
    <w:p w14:paraId="6D26D58F" w14:textId="77777777" w:rsidR="00F10548" w:rsidRPr="00CE44BC" w:rsidRDefault="00F10548" w:rsidP="00CE44BC">
      <w:pPr>
        <w:ind w:firstLine="720"/>
        <w:rPr>
          <w:rFonts w:ascii="Times New Roman" w:hAnsi="Times New Roman"/>
          <w:sz w:val="24"/>
          <w:szCs w:val="24"/>
        </w:rPr>
      </w:pPr>
    </w:p>
    <w:sectPr w:rsidR="00F10548" w:rsidRPr="00CE44BC" w:rsidSect="00F16C1D">
      <w:headerReference w:type="default" r:id="rId7"/>
      <w:footerReference w:type="default" r:id="rId8"/>
      <w:pgSz w:w="11907" w:h="16839" w:code="9"/>
      <w:pgMar w:top="1009" w:right="567" w:bottom="1009" w:left="1134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D252B" w14:textId="77777777" w:rsidR="00B65197" w:rsidRDefault="00B65197" w:rsidP="00E160F0">
      <w:pPr>
        <w:spacing w:after="0" w:line="240" w:lineRule="auto"/>
      </w:pPr>
      <w:r>
        <w:separator/>
      </w:r>
    </w:p>
  </w:endnote>
  <w:endnote w:type="continuationSeparator" w:id="0">
    <w:p w14:paraId="783EE273" w14:textId="77777777" w:rsidR="00B65197" w:rsidRDefault="00B65197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E59F8" w14:textId="77777777" w:rsidR="00002654" w:rsidRPr="00B006BA" w:rsidRDefault="00002654" w:rsidP="00BF39B9">
    <w:pPr>
      <w:spacing w:line="240" w:lineRule="auto"/>
      <w:rPr>
        <w:b/>
        <w:iCs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7D480" w14:textId="77777777" w:rsidR="00B65197" w:rsidRDefault="00B65197" w:rsidP="00E160F0">
      <w:pPr>
        <w:spacing w:after="0" w:line="240" w:lineRule="auto"/>
      </w:pPr>
      <w:r>
        <w:separator/>
      </w:r>
    </w:p>
  </w:footnote>
  <w:footnote w:type="continuationSeparator" w:id="0">
    <w:p w14:paraId="167FEA9B" w14:textId="77777777" w:rsidR="00B65197" w:rsidRDefault="00B65197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AC78C" w14:textId="77777777" w:rsidR="00F10548" w:rsidRPr="000569BF" w:rsidRDefault="00503839" w:rsidP="00F10548">
    <w:pPr>
      <w:spacing w:after="0" w:line="240" w:lineRule="auto"/>
      <w:ind w:right="-188"/>
      <w:rPr>
        <w:rFonts w:cs="Calibri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FDA4904" wp14:editId="342FFEE3">
          <wp:simplePos x="0" y="0"/>
          <wp:positionH relativeFrom="column">
            <wp:posOffset>-266065</wp:posOffset>
          </wp:positionH>
          <wp:positionV relativeFrom="paragraph">
            <wp:posOffset>-162560</wp:posOffset>
          </wp:positionV>
          <wp:extent cx="3771265" cy="908050"/>
          <wp:effectExtent l="0" t="0" r="0" b="0"/>
          <wp:wrapNone/>
          <wp:docPr id="14" name="Picture 6" descr="Sigla_M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gla_ME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26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197">
      <w:rPr>
        <w:rFonts w:cs="Open Sans"/>
        <w:noProof/>
        <w:lang w:val="ro-RO" w:eastAsia="ro-RO"/>
      </w:rPr>
      <w:object w:dxaOrig="1440" w:dyaOrig="1440" w14:anchorId="30521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45pt;margin-top:3.95pt;width:74.95pt;height:46.9pt;z-index:251659264;mso-position-horizontal-relative:text;mso-position-vertical-relative:text">
          <v:imagedata r:id="rId2" o:title=""/>
        </v:shape>
        <o:OLEObject Type="Embed" ProgID="PBrush" ShapeID="_x0000_s2049" DrawAspect="Icon" ObjectID="_1676182905" r:id="rId3"/>
      </w:object>
    </w:r>
  </w:p>
  <w:p w14:paraId="47162A7D" w14:textId="77777777" w:rsidR="00F10548" w:rsidRDefault="00503839" w:rsidP="00F10548"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8F74523" wp14:editId="21243EE9">
              <wp:simplePos x="0" y="0"/>
              <wp:positionH relativeFrom="column">
                <wp:posOffset>-124460</wp:posOffset>
              </wp:positionH>
              <wp:positionV relativeFrom="paragraph">
                <wp:posOffset>657859</wp:posOffset>
              </wp:positionV>
              <wp:extent cx="6536690" cy="0"/>
              <wp:effectExtent l="0" t="38100" r="3556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3669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529904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8pt,51.8pt" to="504.9pt,51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" strokeweight="6pt">
              <v:stroke linestyle="thickBetweenThin"/>
              <o:lock v:ext="edit" shapetype="f"/>
            </v:line>
          </w:pict>
        </mc:Fallback>
      </mc:AlternateContent>
    </w:r>
  </w:p>
  <w:p w14:paraId="3868D514" w14:textId="77777777" w:rsidR="00F10548" w:rsidRPr="001C58B2" w:rsidRDefault="00F10548" w:rsidP="00F10548">
    <w:pPr>
      <w:pStyle w:val="Header"/>
    </w:pPr>
  </w:p>
  <w:p w14:paraId="28C327AD" w14:textId="77777777" w:rsidR="00E160F0" w:rsidRPr="00F10548" w:rsidRDefault="00E160F0" w:rsidP="00F10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550C"/>
    <w:multiLevelType w:val="hybridMultilevel"/>
    <w:tmpl w:val="D3A8964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2BE"/>
    <w:multiLevelType w:val="hybridMultilevel"/>
    <w:tmpl w:val="F82E9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00AFD"/>
    <w:multiLevelType w:val="hybridMultilevel"/>
    <w:tmpl w:val="C6985CCE"/>
    <w:lvl w:ilvl="0" w:tplc="A86A6D7C">
      <w:start w:val="19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073DB"/>
    <w:multiLevelType w:val="hybridMultilevel"/>
    <w:tmpl w:val="C3807A8A"/>
    <w:lvl w:ilvl="0" w:tplc="87BA835A">
      <w:start w:val="1"/>
      <w:numFmt w:val="upperRoman"/>
      <w:lvlText w:val="%1."/>
      <w:lvlJc w:val="left"/>
      <w:pPr>
        <w:ind w:left="100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49028F5"/>
    <w:multiLevelType w:val="hybridMultilevel"/>
    <w:tmpl w:val="F47005C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F6B17"/>
    <w:multiLevelType w:val="hybridMultilevel"/>
    <w:tmpl w:val="E37A3A6A"/>
    <w:lvl w:ilvl="0" w:tplc="066255BE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0A36A66"/>
    <w:multiLevelType w:val="hybridMultilevel"/>
    <w:tmpl w:val="315A944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43E91"/>
    <w:multiLevelType w:val="hybridMultilevel"/>
    <w:tmpl w:val="68248F40"/>
    <w:lvl w:ilvl="0" w:tplc="B27E17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4543C"/>
    <w:multiLevelType w:val="hybridMultilevel"/>
    <w:tmpl w:val="E02CB4B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E7F1B89"/>
    <w:multiLevelType w:val="hybridMultilevel"/>
    <w:tmpl w:val="22D46D64"/>
    <w:lvl w:ilvl="0" w:tplc="CCA2E42A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46D13"/>
    <w:multiLevelType w:val="hybridMultilevel"/>
    <w:tmpl w:val="660C6E0A"/>
    <w:lvl w:ilvl="0" w:tplc="8E587176">
      <w:start w:val="1"/>
      <w:numFmt w:val="bullet"/>
      <w:lvlText w:val="-"/>
      <w:lvlJc w:val="left"/>
      <w:pPr>
        <w:ind w:left="180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146F2B"/>
    <w:multiLevelType w:val="hybridMultilevel"/>
    <w:tmpl w:val="1532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41611"/>
    <w:multiLevelType w:val="hybridMultilevel"/>
    <w:tmpl w:val="98C8C1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C8B306D"/>
    <w:multiLevelType w:val="hybridMultilevel"/>
    <w:tmpl w:val="9FB2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943E9"/>
    <w:multiLevelType w:val="hybridMultilevel"/>
    <w:tmpl w:val="1B667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F25272"/>
    <w:multiLevelType w:val="hybridMultilevel"/>
    <w:tmpl w:val="FAE0F24A"/>
    <w:lvl w:ilvl="0" w:tplc="899224D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36CD6"/>
    <w:multiLevelType w:val="hybridMultilevel"/>
    <w:tmpl w:val="230850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256E50"/>
    <w:multiLevelType w:val="hybridMultilevel"/>
    <w:tmpl w:val="3F6C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1A2F"/>
    <w:multiLevelType w:val="multilevel"/>
    <w:tmpl w:val="56126B3A"/>
    <w:lvl w:ilvl="0">
      <w:start w:val="1"/>
      <w:numFmt w:val="decimalZero"/>
      <w:lvlText w:val="%1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6585"/>
        </w:tabs>
        <w:ind w:left="6585" w:hanging="609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080"/>
        </w:tabs>
        <w:ind w:left="7080" w:hanging="60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75"/>
        </w:tabs>
        <w:ind w:left="7575" w:hanging="60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60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65"/>
        </w:tabs>
        <w:ind w:left="8565" w:hanging="60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60"/>
        </w:tabs>
        <w:ind w:left="9060" w:hanging="60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55"/>
        </w:tabs>
        <w:ind w:left="9555" w:hanging="60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50"/>
        </w:tabs>
        <w:ind w:left="10050" w:hanging="6090"/>
      </w:pPr>
      <w:rPr>
        <w:rFonts w:hint="default"/>
      </w:rPr>
    </w:lvl>
  </w:abstractNum>
  <w:abstractNum w:abstractNumId="19" w15:restartNumberingAfterBreak="0">
    <w:nsid w:val="707A5537"/>
    <w:multiLevelType w:val="hybridMultilevel"/>
    <w:tmpl w:val="E93C26D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7D267BFE"/>
    <w:multiLevelType w:val="hybridMultilevel"/>
    <w:tmpl w:val="37B0D79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D22F7"/>
    <w:multiLevelType w:val="hybridMultilevel"/>
    <w:tmpl w:val="92847E2A"/>
    <w:lvl w:ilvl="0" w:tplc="041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"/>
  </w:num>
  <w:num w:numId="5">
    <w:abstractNumId w:val="17"/>
  </w:num>
  <w:num w:numId="6">
    <w:abstractNumId w:val="7"/>
  </w:num>
  <w:num w:numId="7">
    <w:abstractNumId w:val="21"/>
  </w:num>
  <w:num w:numId="8">
    <w:abstractNumId w:val="3"/>
  </w:num>
  <w:num w:numId="9">
    <w:abstractNumId w:val="0"/>
  </w:num>
  <w:num w:numId="10">
    <w:abstractNumId w:val="5"/>
  </w:num>
  <w:num w:numId="11">
    <w:abstractNumId w:val="1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6"/>
  </w:num>
  <w:num w:numId="17">
    <w:abstractNumId w:val="20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9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F0"/>
    <w:rsid w:val="00002654"/>
    <w:rsid w:val="00004A76"/>
    <w:rsid w:val="00005179"/>
    <w:rsid w:val="00006F3A"/>
    <w:rsid w:val="000100EF"/>
    <w:rsid w:val="00011A3C"/>
    <w:rsid w:val="00011F57"/>
    <w:rsid w:val="00013AC2"/>
    <w:rsid w:val="00015C8E"/>
    <w:rsid w:val="00025ED8"/>
    <w:rsid w:val="000337B2"/>
    <w:rsid w:val="00042312"/>
    <w:rsid w:val="00043E4B"/>
    <w:rsid w:val="000452B3"/>
    <w:rsid w:val="00055174"/>
    <w:rsid w:val="00071786"/>
    <w:rsid w:val="00074BB1"/>
    <w:rsid w:val="00077B73"/>
    <w:rsid w:val="00077DCE"/>
    <w:rsid w:val="00081AC0"/>
    <w:rsid w:val="00083816"/>
    <w:rsid w:val="000876D9"/>
    <w:rsid w:val="000957B9"/>
    <w:rsid w:val="00095971"/>
    <w:rsid w:val="000A0B44"/>
    <w:rsid w:val="000A10CA"/>
    <w:rsid w:val="000B032C"/>
    <w:rsid w:val="000B1347"/>
    <w:rsid w:val="000B40AA"/>
    <w:rsid w:val="000B4BB0"/>
    <w:rsid w:val="000C3FBD"/>
    <w:rsid w:val="000C45A2"/>
    <w:rsid w:val="000C5055"/>
    <w:rsid w:val="000C50B2"/>
    <w:rsid w:val="000D1949"/>
    <w:rsid w:val="000D520E"/>
    <w:rsid w:val="000E03E2"/>
    <w:rsid w:val="000E2F4D"/>
    <w:rsid w:val="000E3D08"/>
    <w:rsid w:val="000E3FAB"/>
    <w:rsid w:val="000E58CF"/>
    <w:rsid w:val="000E69BE"/>
    <w:rsid w:val="000F4A1E"/>
    <w:rsid w:val="00110F64"/>
    <w:rsid w:val="00112815"/>
    <w:rsid w:val="001140B8"/>
    <w:rsid w:val="001178AD"/>
    <w:rsid w:val="0011797F"/>
    <w:rsid w:val="0012019C"/>
    <w:rsid w:val="0012395A"/>
    <w:rsid w:val="00127310"/>
    <w:rsid w:val="001277EC"/>
    <w:rsid w:val="0013198C"/>
    <w:rsid w:val="0013782A"/>
    <w:rsid w:val="00145F23"/>
    <w:rsid w:val="001469E9"/>
    <w:rsid w:val="00150843"/>
    <w:rsid w:val="00152C0C"/>
    <w:rsid w:val="001553DD"/>
    <w:rsid w:val="0015798F"/>
    <w:rsid w:val="00162D14"/>
    <w:rsid w:val="0016734B"/>
    <w:rsid w:val="001701BF"/>
    <w:rsid w:val="001867CD"/>
    <w:rsid w:val="0018747A"/>
    <w:rsid w:val="0019012A"/>
    <w:rsid w:val="00197675"/>
    <w:rsid w:val="001A200A"/>
    <w:rsid w:val="001A5BAB"/>
    <w:rsid w:val="001A7870"/>
    <w:rsid w:val="001B2446"/>
    <w:rsid w:val="001B4B96"/>
    <w:rsid w:val="001B5223"/>
    <w:rsid w:val="001C12E3"/>
    <w:rsid w:val="001C1416"/>
    <w:rsid w:val="001C2DCC"/>
    <w:rsid w:val="001C32B4"/>
    <w:rsid w:val="001D6131"/>
    <w:rsid w:val="001E7041"/>
    <w:rsid w:val="001F03E6"/>
    <w:rsid w:val="001F2438"/>
    <w:rsid w:val="001F73B4"/>
    <w:rsid w:val="00200C0F"/>
    <w:rsid w:val="002031EC"/>
    <w:rsid w:val="00210266"/>
    <w:rsid w:val="00213B82"/>
    <w:rsid w:val="0021559E"/>
    <w:rsid w:val="00226118"/>
    <w:rsid w:val="00232565"/>
    <w:rsid w:val="00233625"/>
    <w:rsid w:val="00243E6E"/>
    <w:rsid w:val="002479E8"/>
    <w:rsid w:val="00261B91"/>
    <w:rsid w:val="00271D06"/>
    <w:rsid w:val="00274D8A"/>
    <w:rsid w:val="00280218"/>
    <w:rsid w:val="002820CF"/>
    <w:rsid w:val="0028223E"/>
    <w:rsid w:val="00282E28"/>
    <w:rsid w:val="00294087"/>
    <w:rsid w:val="00294F88"/>
    <w:rsid w:val="002A24A7"/>
    <w:rsid w:val="002A342D"/>
    <w:rsid w:val="002A5D35"/>
    <w:rsid w:val="002A6D5D"/>
    <w:rsid w:val="002B025B"/>
    <w:rsid w:val="002B110A"/>
    <w:rsid w:val="002B2873"/>
    <w:rsid w:val="002C520F"/>
    <w:rsid w:val="002C5C49"/>
    <w:rsid w:val="002D44A7"/>
    <w:rsid w:val="002E0020"/>
    <w:rsid w:val="002E346C"/>
    <w:rsid w:val="002E3667"/>
    <w:rsid w:val="002F51CE"/>
    <w:rsid w:val="002F764A"/>
    <w:rsid w:val="002F787F"/>
    <w:rsid w:val="002F798C"/>
    <w:rsid w:val="002F7DF9"/>
    <w:rsid w:val="00300302"/>
    <w:rsid w:val="00310E14"/>
    <w:rsid w:val="00313FA5"/>
    <w:rsid w:val="00315AEB"/>
    <w:rsid w:val="003204D7"/>
    <w:rsid w:val="0032192A"/>
    <w:rsid w:val="00321D36"/>
    <w:rsid w:val="003221C2"/>
    <w:rsid w:val="0032370A"/>
    <w:rsid w:val="00323881"/>
    <w:rsid w:val="003306AE"/>
    <w:rsid w:val="00333F52"/>
    <w:rsid w:val="00342FD4"/>
    <w:rsid w:val="00352952"/>
    <w:rsid w:val="003537B1"/>
    <w:rsid w:val="00365072"/>
    <w:rsid w:val="003714D3"/>
    <w:rsid w:val="00371846"/>
    <w:rsid w:val="003726ED"/>
    <w:rsid w:val="00381C26"/>
    <w:rsid w:val="00383A82"/>
    <w:rsid w:val="00384CC5"/>
    <w:rsid w:val="00385321"/>
    <w:rsid w:val="00387624"/>
    <w:rsid w:val="003924EE"/>
    <w:rsid w:val="0039397A"/>
    <w:rsid w:val="003A07B2"/>
    <w:rsid w:val="003A1AA8"/>
    <w:rsid w:val="003A42D5"/>
    <w:rsid w:val="003B2C78"/>
    <w:rsid w:val="003C08D3"/>
    <w:rsid w:val="003C38A8"/>
    <w:rsid w:val="003C47D5"/>
    <w:rsid w:val="003C4F7C"/>
    <w:rsid w:val="003C663A"/>
    <w:rsid w:val="003C6C3B"/>
    <w:rsid w:val="003C6DE7"/>
    <w:rsid w:val="003D1233"/>
    <w:rsid w:val="003D2D94"/>
    <w:rsid w:val="003D37FB"/>
    <w:rsid w:val="003D50F5"/>
    <w:rsid w:val="003D514B"/>
    <w:rsid w:val="003D57D6"/>
    <w:rsid w:val="003D5C37"/>
    <w:rsid w:val="003E0517"/>
    <w:rsid w:val="003E1590"/>
    <w:rsid w:val="003F2D1E"/>
    <w:rsid w:val="004055F4"/>
    <w:rsid w:val="0041148E"/>
    <w:rsid w:val="00412BB0"/>
    <w:rsid w:val="004167CA"/>
    <w:rsid w:val="0041697F"/>
    <w:rsid w:val="004169BB"/>
    <w:rsid w:val="00424667"/>
    <w:rsid w:val="00424B89"/>
    <w:rsid w:val="00425CF8"/>
    <w:rsid w:val="00426502"/>
    <w:rsid w:val="00426DC4"/>
    <w:rsid w:val="00436FDE"/>
    <w:rsid w:val="004408DE"/>
    <w:rsid w:val="0044242F"/>
    <w:rsid w:val="0044645F"/>
    <w:rsid w:val="00447C2D"/>
    <w:rsid w:val="00450281"/>
    <w:rsid w:val="00452E76"/>
    <w:rsid w:val="004567F8"/>
    <w:rsid w:val="00461BAB"/>
    <w:rsid w:val="00462303"/>
    <w:rsid w:val="0047411E"/>
    <w:rsid w:val="004742AD"/>
    <w:rsid w:val="00474F9D"/>
    <w:rsid w:val="00475DE7"/>
    <w:rsid w:val="004762EF"/>
    <w:rsid w:val="00487B72"/>
    <w:rsid w:val="00487D0C"/>
    <w:rsid w:val="00487F5E"/>
    <w:rsid w:val="0049062F"/>
    <w:rsid w:val="00490AB8"/>
    <w:rsid w:val="004A5E01"/>
    <w:rsid w:val="004B72F6"/>
    <w:rsid w:val="004C5045"/>
    <w:rsid w:val="004C682A"/>
    <w:rsid w:val="004D2A41"/>
    <w:rsid w:val="004E0297"/>
    <w:rsid w:val="004E35F9"/>
    <w:rsid w:val="004E3D70"/>
    <w:rsid w:val="004E7740"/>
    <w:rsid w:val="004F029D"/>
    <w:rsid w:val="004F4206"/>
    <w:rsid w:val="004F5445"/>
    <w:rsid w:val="00500AC2"/>
    <w:rsid w:val="0050333A"/>
    <w:rsid w:val="00503839"/>
    <w:rsid w:val="00513E18"/>
    <w:rsid w:val="00517633"/>
    <w:rsid w:val="00517D99"/>
    <w:rsid w:val="0052171D"/>
    <w:rsid w:val="00521A3A"/>
    <w:rsid w:val="005256E2"/>
    <w:rsid w:val="0052777A"/>
    <w:rsid w:val="00532628"/>
    <w:rsid w:val="00542B01"/>
    <w:rsid w:val="00545C26"/>
    <w:rsid w:val="0054799A"/>
    <w:rsid w:val="005509BE"/>
    <w:rsid w:val="0056046F"/>
    <w:rsid w:val="005634F5"/>
    <w:rsid w:val="0056367D"/>
    <w:rsid w:val="005639D5"/>
    <w:rsid w:val="00570734"/>
    <w:rsid w:val="00570A41"/>
    <w:rsid w:val="00586066"/>
    <w:rsid w:val="005860BC"/>
    <w:rsid w:val="005A00FC"/>
    <w:rsid w:val="005A0D39"/>
    <w:rsid w:val="005A1361"/>
    <w:rsid w:val="005A340E"/>
    <w:rsid w:val="005A6786"/>
    <w:rsid w:val="005A77F0"/>
    <w:rsid w:val="005C665F"/>
    <w:rsid w:val="005D76E1"/>
    <w:rsid w:val="005E0F41"/>
    <w:rsid w:val="005E2C45"/>
    <w:rsid w:val="005F173A"/>
    <w:rsid w:val="005F40D3"/>
    <w:rsid w:val="005F4D79"/>
    <w:rsid w:val="005F6244"/>
    <w:rsid w:val="005F6B10"/>
    <w:rsid w:val="00601186"/>
    <w:rsid w:val="00604384"/>
    <w:rsid w:val="00605B38"/>
    <w:rsid w:val="00606A63"/>
    <w:rsid w:val="0060782E"/>
    <w:rsid w:val="00613437"/>
    <w:rsid w:val="00613FBB"/>
    <w:rsid w:val="00620E3E"/>
    <w:rsid w:val="00621C60"/>
    <w:rsid w:val="00622482"/>
    <w:rsid w:val="006241A2"/>
    <w:rsid w:val="006421DC"/>
    <w:rsid w:val="006443F7"/>
    <w:rsid w:val="00645B01"/>
    <w:rsid w:val="00646DA8"/>
    <w:rsid w:val="006472F0"/>
    <w:rsid w:val="006530F5"/>
    <w:rsid w:val="00670445"/>
    <w:rsid w:val="00671961"/>
    <w:rsid w:val="00677266"/>
    <w:rsid w:val="006900D0"/>
    <w:rsid w:val="00692B1B"/>
    <w:rsid w:val="006939F2"/>
    <w:rsid w:val="00694022"/>
    <w:rsid w:val="0069422B"/>
    <w:rsid w:val="00694AA6"/>
    <w:rsid w:val="006973EA"/>
    <w:rsid w:val="006A186E"/>
    <w:rsid w:val="006A2CB0"/>
    <w:rsid w:val="006A5787"/>
    <w:rsid w:val="006A6076"/>
    <w:rsid w:val="006B0B17"/>
    <w:rsid w:val="006B5319"/>
    <w:rsid w:val="006C4300"/>
    <w:rsid w:val="006D2B8D"/>
    <w:rsid w:val="006D35B0"/>
    <w:rsid w:val="006E14D8"/>
    <w:rsid w:val="006E656A"/>
    <w:rsid w:val="006F0D8F"/>
    <w:rsid w:val="006F14FC"/>
    <w:rsid w:val="006F1839"/>
    <w:rsid w:val="006F31E1"/>
    <w:rsid w:val="006F604C"/>
    <w:rsid w:val="006F7587"/>
    <w:rsid w:val="007007E1"/>
    <w:rsid w:val="00703A55"/>
    <w:rsid w:val="0070619C"/>
    <w:rsid w:val="00713A8C"/>
    <w:rsid w:val="0071486E"/>
    <w:rsid w:val="0072243E"/>
    <w:rsid w:val="0072608A"/>
    <w:rsid w:val="007262FC"/>
    <w:rsid w:val="007307B7"/>
    <w:rsid w:val="00740F4E"/>
    <w:rsid w:val="00741DAC"/>
    <w:rsid w:val="0074700B"/>
    <w:rsid w:val="00753F1A"/>
    <w:rsid w:val="00756141"/>
    <w:rsid w:val="00756FFB"/>
    <w:rsid w:val="0075777F"/>
    <w:rsid w:val="007615AC"/>
    <w:rsid w:val="00763CBE"/>
    <w:rsid w:val="00772EE9"/>
    <w:rsid w:val="007750CA"/>
    <w:rsid w:val="00775102"/>
    <w:rsid w:val="00790C19"/>
    <w:rsid w:val="00790D1A"/>
    <w:rsid w:val="0079261A"/>
    <w:rsid w:val="007938A5"/>
    <w:rsid w:val="00794AC2"/>
    <w:rsid w:val="007A2035"/>
    <w:rsid w:val="007A6BC2"/>
    <w:rsid w:val="007B0701"/>
    <w:rsid w:val="007B3464"/>
    <w:rsid w:val="007B4252"/>
    <w:rsid w:val="007C1852"/>
    <w:rsid w:val="007C1E6A"/>
    <w:rsid w:val="007C215C"/>
    <w:rsid w:val="007C463F"/>
    <w:rsid w:val="007C5557"/>
    <w:rsid w:val="007D038E"/>
    <w:rsid w:val="007D1124"/>
    <w:rsid w:val="007E578E"/>
    <w:rsid w:val="007F69DD"/>
    <w:rsid w:val="00820091"/>
    <w:rsid w:val="00821CB1"/>
    <w:rsid w:val="008221B4"/>
    <w:rsid w:val="00823A53"/>
    <w:rsid w:val="0082533E"/>
    <w:rsid w:val="008302B2"/>
    <w:rsid w:val="00830D55"/>
    <w:rsid w:val="0083105C"/>
    <w:rsid w:val="00833D79"/>
    <w:rsid w:val="0083636E"/>
    <w:rsid w:val="00840E85"/>
    <w:rsid w:val="008523AC"/>
    <w:rsid w:val="00853C3A"/>
    <w:rsid w:val="00856A02"/>
    <w:rsid w:val="00857600"/>
    <w:rsid w:val="00857E55"/>
    <w:rsid w:val="00866214"/>
    <w:rsid w:val="008749B4"/>
    <w:rsid w:val="008814D2"/>
    <w:rsid w:val="00881DD4"/>
    <w:rsid w:val="00883CA3"/>
    <w:rsid w:val="008905A8"/>
    <w:rsid w:val="008965B3"/>
    <w:rsid w:val="008A12CD"/>
    <w:rsid w:val="008C19F4"/>
    <w:rsid w:val="008F4B19"/>
    <w:rsid w:val="00903AAB"/>
    <w:rsid w:val="009073E2"/>
    <w:rsid w:val="009101AF"/>
    <w:rsid w:val="009101E2"/>
    <w:rsid w:val="00911F4B"/>
    <w:rsid w:val="00915987"/>
    <w:rsid w:val="00921FFC"/>
    <w:rsid w:val="0092206C"/>
    <w:rsid w:val="00934893"/>
    <w:rsid w:val="009354CE"/>
    <w:rsid w:val="00935ECA"/>
    <w:rsid w:val="0093726F"/>
    <w:rsid w:val="00943387"/>
    <w:rsid w:val="0094534C"/>
    <w:rsid w:val="00947082"/>
    <w:rsid w:val="00950285"/>
    <w:rsid w:val="00950B3D"/>
    <w:rsid w:val="00952BD0"/>
    <w:rsid w:val="00960754"/>
    <w:rsid w:val="00962555"/>
    <w:rsid w:val="009632D3"/>
    <w:rsid w:val="00970B93"/>
    <w:rsid w:val="00971D34"/>
    <w:rsid w:val="00974AF3"/>
    <w:rsid w:val="00975B53"/>
    <w:rsid w:val="00976FD3"/>
    <w:rsid w:val="00980F4C"/>
    <w:rsid w:val="00982D1B"/>
    <w:rsid w:val="00982F10"/>
    <w:rsid w:val="00984865"/>
    <w:rsid w:val="00993A4D"/>
    <w:rsid w:val="00993C4F"/>
    <w:rsid w:val="009A7947"/>
    <w:rsid w:val="009B03C1"/>
    <w:rsid w:val="009B30AE"/>
    <w:rsid w:val="009C2302"/>
    <w:rsid w:val="009C6405"/>
    <w:rsid w:val="009D2215"/>
    <w:rsid w:val="009D70FF"/>
    <w:rsid w:val="009E04C7"/>
    <w:rsid w:val="009E08CE"/>
    <w:rsid w:val="009E3346"/>
    <w:rsid w:val="009E468F"/>
    <w:rsid w:val="009E5B2A"/>
    <w:rsid w:val="009E5FCC"/>
    <w:rsid w:val="009E6970"/>
    <w:rsid w:val="009F7733"/>
    <w:rsid w:val="00A061CB"/>
    <w:rsid w:val="00A076F2"/>
    <w:rsid w:val="00A13CDE"/>
    <w:rsid w:val="00A2161A"/>
    <w:rsid w:val="00A22E13"/>
    <w:rsid w:val="00A24539"/>
    <w:rsid w:val="00A2539A"/>
    <w:rsid w:val="00A26737"/>
    <w:rsid w:val="00A31330"/>
    <w:rsid w:val="00A35D01"/>
    <w:rsid w:val="00A36BC5"/>
    <w:rsid w:val="00A36D97"/>
    <w:rsid w:val="00A40DFE"/>
    <w:rsid w:val="00A41BA6"/>
    <w:rsid w:val="00A42298"/>
    <w:rsid w:val="00A44978"/>
    <w:rsid w:val="00A45665"/>
    <w:rsid w:val="00A47A61"/>
    <w:rsid w:val="00A47B2F"/>
    <w:rsid w:val="00A52E39"/>
    <w:rsid w:val="00A56F09"/>
    <w:rsid w:val="00A62605"/>
    <w:rsid w:val="00A62EF1"/>
    <w:rsid w:val="00A63882"/>
    <w:rsid w:val="00A658D6"/>
    <w:rsid w:val="00A735CA"/>
    <w:rsid w:val="00A75ECF"/>
    <w:rsid w:val="00A80F2C"/>
    <w:rsid w:val="00A83117"/>
    <w:rsid w:val="00A90FE6"/>
    <w:rsid w:val="00A915D4"/>
    <w:rsid w:val="00A91C69"/>
    <w:rsid w:val="00A91F62"/>
    <w:rsid w:val="00A928ED"/>
    <w:rsid w:val="00A94E4C"/>
    <w:rsid w:val="00AB3ED0"/>
    <w:rsid w:val="00AB58FE"/>
    <w:rsid w:val="00AB5EC3"/>
    <w:rsid w:val="00AC5CF6"/>
    <w:rsid w:val="00AC668B"/>
    <w:rsid w:val="00AE34BC"/>
    <w:rsid w:val="00AE7EC2"/>
    <w:rsid w:val="00AF0FCB"/>
    <w:rsid w:val="00AF3E8D"/>
    <w:rsid w:val="00AF6FAB"/>
    <w:rsid w:val="00B00365"/>
    <w:rsid w:val="00B006BA"/>
    <w:rsid w:val="00B055B8"/>
    <w:rsid w:val="00B05647"/>
    <w:rsid w:val="00B101C4"/>
    <w:rsid w:val="00B126A6"/>
    <w:rsid w:val="00B13082"/>
    <w:rsid w:val="00B20D86"/>
    <w:rsid w:val="00B24F66"/>
    <w:rsid w:val="00B25D17"/>
    <w:rsid w:val="00B26A3D"/>
    <w:rsid w:val="00B32315"/>
    <w:rsid w:val="00B41312"/>
    <w:rsid w:val="00B425FD"/>
    <w:rsid w:val="00B439A9"/>
    <w:rsid w:val="00B539BC"/>
    <w:rsid w:val="00B63A04"/>
    <w:rsid w:val="00B640CA"/>
    <w:rsid w:val="00B65197"/>
    <w:rsid w:val="00B8036F"/>
    <w:rsid w:val="00B87BBC"/>
    <w:rsid w:val="00BA299A"/>
    <w:rsid w:val="00BA45A4"/>
    <w:rsid w:val="00BA6466"/>
    <w:rsid w:val="00BB23ED"/>
    <w:rsid w:val="00BB4394"/>
    <w:rsid w:val="00BC11C4"/>
    <w:rsid w:val="00BC355E"/>
    <w:rsid w:val="00BC3831"/>
    <w:rsid w:val="00BC3D15"/>
    <w:rsid w:val="00BC77B9"/>
    <w:rsid w:val="00BD2F36"/>
    <w:rsid w:val="00BD3636"/>
    <w:rsid w:val="00BD7909"/>
    <w:rsid w:val="00BE79B7"/>
    <w:rsid w:val="00BF0041"/>
    <w:rsid w:val="00BF39B9"/>
    <w:rsid w:val="00BF45FE"/>
    <w:rsid w:val="00BF4A3F"/>
    <w:rsid w:val="00BF5B56"/>
    <w:rsid w:val="00C01D3A"/>
    <w:rsid w:val="00C02CB9"/>
    <w:rsid w:val="00C043B0"/>
    <w:rsid w:val="00C060FB"/>
    <w:rsid w:val="00C070B9"/>
    <w:rsid w:val="00C07CBF"/>
    <w:rsid w:val="00C11206"/>
    <w:rsid w:val="00C13346"/>
    <w:rsid w:val="00C21C4C"/>
    <w:rsid w:val="00C32188"/>
    <w:rsid w:val="00C32BA7"/>
    <w:rsid w:val="00C36C2D"/>
    <w:rsid w:val="00C40960"/>
    <w:rsid w:val="00C41A55"/>
    <w:rsid w:val="00C51445"/>
    <w:rsid w:val="00C57B8B"/>
    <w:rsid w:val="00C63A8F"/>
    <w:rsid w:val="00C75ABC"/>
    <w:rsid w:val="00C85366"/>
    <w:rsid w:val="00CA5F6C"/>
    <w:rsid w:val="00CA7BD9"/>
    <w:rsid w:val="00CC05FE"/>
    <w:rsid w:val="00CC6444"/>
    <w:rsid w:val="00CC7958"/>
    <w:rsid w:val="00CC7EE2"/>
    <w:rsid w:val="00CD0F28"/>
    <w:rsid w:val="00CD391B"/>
    <w:rsid w:val="00CD56FE"/>
    <w:rsid w:val="00CD636C"/>
    <w:rsid w:val="00CD7F00"/>
    <w:rsid w:val="00CE44BC"/>
    <w:rsid w:val="00CE45DC"/>
    <w:rsid w:val="00CE7A8E"/>
    <w:rsid w:val="00CF2276"/>
    <w:rsid w:val="00CF35D1"/>
    <w:rsid w:val="00CF55B9"/>
    <w:rsid w:val="00CF5FA5"/>
    <w:rsid w:val="00CF731D"/>
    <w:rsid w:val="00CF7F78"/>
    <w:rsid w:val="00D04361"/>
    <w:rsid w:val="00D05E6A"/>
    <w:rsid w:val="00D06BE1"/>
    <w:rsid w:val="00D14843"/>
    <w:rsid w:val="00D2647E"/>
    <w:rsid w:val="00D31037"/>
    <w:rsid w:val="00D31C63"/>
    <w:rsid w:val="00D329A7"/>
    <w:rsid w:val="00D34879"/>
    <w:rsid w:val="00D34FAF"/>
    <w:rsid w:val="00D374DE"/>
    <w:rsid w:val="00D40643"/>
    <w:rsid w:val="00D4089E"/>
    <w:rsid w:val="00D42E60"/>
    <w:rsid w:val="00D47D1A"/>
    <w:rsid w:val="00D51D81"/>
    <w:rsid w:val="00D51F75"/>
    <w:rsid w:val="00D533BE"/>
    <w:rsid w:val="00D53AD4"/>
    <w:rsid w:val="00D62EBC"/>
    <w:rsid w:val="00D66DFB"/>
    <w:rsid w:val="00D702FA"/>
    <w:rsid w:val="00D74848"/>
    <w:rsid w:val="00D759C3"/>
    <w:rsid w:val="00D8458A"/>
    <w:rsid w:val="00D84DAE"/>
    <w:rsid w:val="00D87978"/>
    <w:rsid w:val="00D87DF2"/>
    <w:rsid w:val="00D901E7"/>
    <w:rsid w:val="00D91EB8"/>
    <w:rsid w:val="00D9240B"/>
    <w:rsid w:val="00DA27FB"/>
    <w:rsid w:val="00DA5169"/>
    <w:rsid w:val="00DA638A"/>
    <w:rsid w:val="00DA6A37"/>
    <w:rsid w:val="00DB1D19"/>
    <w:rsid w:val="00DB3833"/>
    <w:rsid w:val="00DB4C46"/>
    <w:rsid w:val="00DC37DF"/>
    <w:rsid w:val="00DC7DFB"/>
    <w:rsid w:val="00DD12D0"/>
    <w:rsid w:val="00DD22C6"/>
    <w:rsid w:val="00DD7E56"/>
    <w:rsid w:val="00DE1760"/>
    <w:rsid w:val="00DE362D"/>
    <w:rsid w:val="00DF0C58"/>
    <w:rsid w:val="00DF3654"/>
    <w:rsid w:val="00E01387"/>
    <w:rsid w:val="00E02593"/>
    <w:rsid w:val="00E07EE6"/>
    <w:rsid w:val="00E160F0"/>
    <w:rsid w:val="00E20010"/>
    <w:rsid w:val="00E2364E"/>
    <w:rsid w:val="00E237E1"/>
    <w:rsid w:val="00E264CC"/>
    <w:rsid w:val="00E26F98"/>
    <w:rsid w:val="00E30E08"/>
    <w:rsid w:val="00E3173F"/>
    <w:rsid w:val="00E3198B"/>
    <w:rsid w:val="00E32044"/>
    <w:rsid w:val="00E327C4"/>
    <w:rsid w:val="00E376ED"/>
    <w:rsid w:val="00E41BBE"/>
    <w:rsid w:val="00E42491"/>
    <w:rsid w:val="00E44DF4"/>
    <w:rsid w:val="00E52D72"/>
    <w:rsid w:val="00E52D8C"/>
    <w:rsid w:val="00E6334F"/>
    <w:rsid w:val="00E65795"/>
    <w:rsid w:val="00E71223"/>
    <w:rsid w:val="00E76A60"/>
    <w:rsid w:val="00E76C8D"/>
    <w:rsid w:val="00E91DDE"/>
    <w:rsid w:val="00E93DBA"/>
    <w:rsid w:val="00E969F8"/>
    <w:rsid w:val="00EB0902"/>
    <w:rsid w:val="00EB5640"/>
    <w:rsid w:val="00EB5DC4"/>
    <w:rsid w:val="00EB7167"/>
    <w:rsid w:val="00EC0E75"/>
    <w:rsid w:val="00EC4FD4"/>
    <w:rsid w:val="00EC62A7"/>
    <w:rsid w:val="00EC7862"/>
    <w:rsid w:val="00ED0EDB"/>
    <w:rsid w:val="00ED6C6C"/>
    <w:rsid w:val="00ED729D"/>
    <w:rsid w:val="00EE3BB6"/>
    <w:rsid w:val="00EE3C4D"/>
    <w:rsid w:val="00EE69F0"/>
    <w:rsid w:val="00EF039E"/>
    <w:rsid w:val="00EF1057"/>
    <w:rsid w:val="00EF672E"/>
    <w:rsid w:val="00F01424"/>
    <w:rsid w:val="00F01706"/>
    <w:rsid w:val="00F0549E"/>
    <w:rsid w:val="00F10548"/>
    <w:rsid w:val="00F1349E"/>
    <w:rsid w:val="00F16C1D"/>
    <w:rsid w:val="00F239CE"/>
    <w:rsid w:val="00F27501"/>
    <w:rsid w:val="00F30485"/>
    <w:rsid w:val="00F344EF"/>
    <w:rsid w:val="00F362B5"/>
    <w:rsid w:val="00F37781"/>
    <w:rsid w:val="00F37D23"/>
    <w:rsid w:val="00F4008F"/>
    <w:rsid w:val="00F43667"/>
    <w:rsid w:val="00F43846"/>
    <w:rsid w:val="00F45C1F"/>
    <w:rsid w:val="00F54907"/>
    <w:rsid w:val="00F567C5"/>
    <w:rsid w:val="00F578EA"/>
    <w:rsid w:val="00F60CB0"/>
    <w:rsid w:val="00F75C94"/>
    <w:rsid w:val="00F80671"/>
    <w:rsid w:val="00F852C3"/>
    <w:rsid w:val="00F86841"/>
    <w:rsid w:val="00F96361"/>
    <w:rsid w:val="00FA08A7"/>
    <w:rsid w:val="00FA2178"/>
    <w:rsid w:val="00FA23E3"/>
    <w:rsid w:val="00FB5590"/>
    <w:rsid w:val="00FC0F03"/>
    <w:rsid w:val="00FC210F"/>
    <w:rsid w:val="00FC23AC"/>
    <w:rsid w:val="00FC5032"/>
    <w:rsid w:val="00FD1A57"/>
    <w:rsid w:val="00FD3C0E"/>
    <w:rsid w:val="00FE22D6"/>
    <w:rsid w:val="00FE2953"/>
    <w:rsid w:val="00FE5EBB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FE6323"/>
  <w15:chartTrackingRefBased/>
  <w15:docId w15:val="{AD4C22AE-0731-5C45-8123-965A9126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45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ro-RO"/>
    </w:rPr>
  </w:style>
  <w:style w:type="paragraph" w:styleId="Heading2">
    <w:name w:val="heading 2"/>
    <w:basedOn w:val="Normal"/>
    <w:next w:val="Normal"/>
    <w:qFormat/>
    <w:rsid w:val="003D12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9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A45A4"/>
    <w:rPr>
      <w:rFonts w:ascii="Times New Roman" w:eastAsia="Times New Roman" w:hAnsi="Times New Roman"/>
      <w:sz w:val="28"/>
      <w:lang w:eastAsia="ro-RO"/>
    </w:rPr>
  </w:style>
  <w:style w:type="paragraph" w:styleId="BodyText">
    <w:name w:val="Body Text"/>
    <w:basedOn w:val="Normal"/>
    <w:link w:val="BodyTextChar"/>
    <w:rsid w:val="00BA45A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o-RO"/>
    </w:rPr>
  </w:style>
  <w:style w:type="character" w:customStyle="1" w:styleId="BodyTextChar">
    <w:name w:val="Body Text Char"/>
    <w:link w:val="BodyText"/>
    <w:rsid w:val="00BA45A4"/>
    <w:rPr>
      <w:rFonts w:ascii="Times New Roman" w:eastAsia="Times New Roman" w:hAnsi="Times New Roman"/>
      <w:sz w:val="28"/>
      <w:lang w:eastAsia="ro-RO"/>
    </w:rPr>
  </w:style>
  <w:style w:type="paragraph" w:styleId="BlockText">
    <w:name w:val="Block Text"/>
    <w:basedOn w:val="Normal"/>
    <w:rsid w:val="00BA45A4"/>
    <w:pPr>
      <w:spacing w:after="0" w:line="240" w:lineRule="auto"/>
      <w:ind w:left="426" w:right="702"/>
      <w:jc w:val="both"/>
    </w:pPr>
    <w:rPr>
      <w:rFonts w:ascii="Times New Roman" w:eastAsia="Times New Roman" w:hAnsi="Times New Roman"/>
      <w:szCs w:val="20"/>
      <w:lang w:eastAsia="ro-RO"/>
    </w:rPr>
  </w:style>
  <w:style w:type="character" w:customStyle="1" w:styleId="HeaderChar">
    <w:name w:val="Header Char"/>
    <w:uiPriority w:val="99"/>
    <w:locked/>
    <w:rsid w:val="0056367D"/>
    <w:rPr>
      <w:rFonts w:ascii="Calibri" w:eastAsia="Calibri" w:hAnsi="Calibri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9D70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rsid w:val="00E52D8C"/>
    <w:pPr>
      <w:spacing w:after="120" w:line="480" w:lineRule="auto"/>
    </w:pPr>
  </w:style>
  <w:style w:type="paragraph" w:styleId="NoSpacing">
    <w:name w:val="No Spacing"/>
    <w:qFormat/>
    <w:rsid w:val="005A77F0"/>
    <w:rPr>
      <w:sz w:val="22"/>
      <w:szCs w:val="22"/>
      <w:lang w:eastAsia="en-US"/>
    </w:rPr>
  </w:style>
  <w:style w:type="character" w:customStyle="1" w:styleId="do1">
    <w:name w:val="do1"/>
    <w:rsid w:val="0013782A"/>
    <w:rPr>
      <w:b/>
      <w:bCs/>
      <w:sz w:val="26"/>
      <w:szCs w:val="26"/>
    </w:rPr>
  </w:style>
  <w:style w:type="paragraph" w:customStyle="1" w:styleId="Default">
    <w:name w:val="Default"/>
    <w:rsid w:val="003238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E3204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041039199msolistparagraph">
    <w:name w:val="yiv2041039199msolistparagraph"/>
    <w:basedOn w:val="Normal"/>
    <w:rsid w:val="00903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CommentText">
    <w:name w:val="annotation text"/>
    <w:basedOn w:val="Normal"/>
    <w:rsid w:val="004408D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Style">
    <w:name w:val="Style"/>
    <w:rsid w:val="004408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4843"/>
  </w:style>
  <w:style w:type="paragraph" w:styleId="NormalWeb">
    <w:name w:val="Normal (Web)"/>
    <w:basedOn w:val="Normal"/>
    <w:rsid w:val="00756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link-noutati">
    <w:name w:val="link-noutati"/>
    <w:basedOn w:val="DefaultParagraphFont"/>
    <w:rsid w:val="00756FFB"/>
  </w:style>
  <w:style w:type="character" w:styleId="Hyperlink">
    <w:name w:val="Hyperlink"/>
    <w:rsid w:val="00756FFB"/>
    <w:rPr>
      <w:color w:val="0000FF"/>
      <w:u w:val="single"/>
    </w:rPr>
  </w:style>
  <w:style w:type="character" w:styleId="Strong">
    <w:name w:val="Strong"/>
    <w:qFormat/>
    <w:rsid w:val="00756FFB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D879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rsid w:val="00F10548"/>
  </w:style>
  <w:style w:type="character" w:customStyle="1" w:styleId="g3">
    <w:name w:val="g3"/>
    <w:rsid w:val="00F10548"/>
  </w:style>
  <w:style w:type="character" w:customStyle="1" w:styleId="hb">
    <w:name w:val="hb"/>
    <w:rsid w:val="00F10548"/>
  </w:style>
  <w:style w:type="character" w:customStyle="1" w:styleId="g2">
    <w:name w:val="g2"/>
    <w:rsid w:val="00F1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98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0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6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42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8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9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AD Hoc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Madalin</cp:lastModifiedBy>
  <cp:revision>2</cp:revision>
  <cp:lastPrinted>2021-03-01T11:44:00Z</cp:lastPrinted>
  <dcterms:created xsi:type="dcterms:W3CDTF">2021-03-02T07:35:00Z</dcterms:created>
  <dcterms:modified xsi:type="dcterms:W3CDTF">2021-03-02T07:35:00Z</dcterms:modified>
</cp:coreProperties>
</file>