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9DD1" w14:textId="30334FB3" w:rsidR="006970BB" w:rsidRPr="00E50702" w:rsidRDefault="006970BB" w:rsidP="00697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5D2" w:rsidRPr="002E2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702" w:rsidRPr="00E50702">
        <w:rPr>
          <w:rFonts w:ascii="Times New Roman" w:hAnsi="Times New Roman" w:cs="Times New Roman"/>
          <w:b/>
          <w:bCs/>
          <w:sz w:val="28"/>
          <w:szCs w:val="28"/>
        </w:rPr>
        <w:t>ÎNVATAMANTUL</w:t>
      </w:r>
      <w:r w:rsidR="00E50702" w:rsidRPr="00E50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5D2" w:rsidRPr="00E50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702">
        <w:rPr>
          <w:rFonts w:ascii="Times New Roman" w:hAnsi="Times New Roman" w:cs="Times New Roman"/>
          <w:b/>
          <w:bCs/>
          <w:sz w:val="28"/>
          <w:szCs w:val="28"/>
        </w:rPr>
        <w:t>GIMNAZI</w:t>
      </w:r>
      <w:r w:rsidR="00E50702" w:rsidRPr="00E50702">
        <w:rPr>
          <w:rFonts w:ascii="Times New Roman" w:hAnsi="Times New Roman" w:cs="Times New Roman"/>
          <w:b/>
          <w:bCs/>
          <w:sz w:val="28"/>
          <w:szCs w:val="28"/>
        </w:rPr>
        <w:t>AL</w:t>
      </w:r>
    </w:p>
    <w:p w14:paraId="7800BD97" w14:textId="77777777" w:rsidR="006970BB" w:rsidRPr="002E20A8" w:rsidRDefault="006970BB" w:rsidP="006970B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45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813"/>
        <w:gridCol w:w="1976"/>
        <w:gridCol w:w="3558"/>
        <w:gridCol w:w="2998"/>
      </w:tblGrid>
      <w:tr w:rsidR="006970BB" w:rsidRPr="002E20A8" w14:paraId="256592BF" w14:textId="77777777" w:rsidTr="00D22CD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0216" w14:textId="77777777" w:rsidR="00D22CDB" w:rsidRPr="002E20A8" w:rsidRDefault="00697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0A8">
              <w:rPr>
                <w:rFonts w:ascii="Times New Roman" w:hAnsi="Times New Roman" w:cs="Times New Roman"/>
                <w:b/>
                <w:bCs/>
              </w:rPr>
              <w:t>NR</w:t>
            </w:r>
          </w:p>
          <w:p w14:paraId="4F7646AF" w14:textId="137F8CE6" w:rsidR="006970BB" w:rsidRPr="002E20A8" w:rsidRDefault="00D22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0A8">
              <w:rPr>
                <w:rFonts w:ascii="Times New Roman" w:hAnsi="Times New Roman" w:cs="Times New Roman"/>
                <w:b/>
                <w:bCs/>
              </w:rPr>
              <w:t>CRT</w:t>
            </w:r>
            <w:r w:rsidR="006970BB" w:rsidRPr="002E20A8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E2FC" w14:textId="77777777" w:rsidR="002B75D2" w:rsidRPr="002E20A8" w:rsidRDefault="002B7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829918" w14:textId="1345624D" w:rsidR="006970BB" w:rsidRPr="002E20A8" w:rsidRDefault="00697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0A8">
              <w:rPr>
                <w:rFonts w:ascii="Times New Roman" w:hAnsi="Times New Roman" w:cs="Times New Roman"/>
                <w:b/>
                <w:bCs/>
              </w:rPr>
              <w:t>ZIUA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5054" w14:textId="77777777" w:rsidR="002B75D2" w:rsidRPr="002E20A8" w:rsidRDefault="002B7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37E850" w14:textId="0688D489" w:rsidR="006970BB" w:rsidRPr="002E20A8" w:rsidRDefault="008C5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0A8">
              <w:rPr>
                <w:rFonts w:ascii="Times New Roman" w:hAnsi="Times New Roman" w:cs="Times New Roman"/>
                <w:b/>
                <w:bCs/>
              </w:rPr>
              <w:t>TEMA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076A" w14:textId="77777777" w:rsidR="002B75D2" w:rsidRPr="002E20A8" w:rsidRDefault="002B7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D8208D" w14:textId="396C8813" w:rsidR="006970BB" w:rsidRPr="002E20A8" w:rsidRDefault="00697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0A8">
              <w:rPr>
                <w:rFonts w:ascii="Times New Roman" w:hAnsi="Times New Roman" w:cs="Times New Roman"/>
                <w:b/>
                <w:bCs/>
              </w:rPr>
              <w:t>RESPONSABIL</w:t>
            </w:r>
          </w:p>
        </w:tc>
      </w:tr>
      <w:tr w:rsidR="008C5A20" w:rsidRPr="002E20A8" w14:paraId="3E2EE2B8" w14:textId="77777777" w:rsidTr="009B4587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B74D7" w14:textId="77777777" w:rsidR="008C5A20" w:rsidRPr="002E20A8" w:rsidRDefault="008C5A20" w:rsidP="006970B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0CEED" w14:textId="77777777" w:rsidR="008C5A20" w:rsidRPr="002E20A8" w:rsidRDefault="008C5A20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FF7F2D3" w14:textId="791ACB93" w:rsidR="008C5A20" w:rsidRPr="002E20A8" w:rsidRDefault="008C5A20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LUNI,</w:t>
            </w:r>
          </w:p>
          <w:p w14:paraId="667E3292" w14:textId="5E2942E3" w:rsidR="008C5A20" w:rsidRPr="002E20A8" w:rsidRDefault="008C5A20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F597" w14:textId="77777777" w:rsidR="008C5A20" w:rsidRPr="002E20A8" w:rsidRDefault="008C5A20" w:rsidP="00D22CDB">
            <w:pPr>
              <w:jc w:val="center"/>
              <w:rPr>
                <w:rFonts w:ascii="Times New Roman" w:hAnsi="Times New Roman" w:cs="Times New Roman"/>
              </w:rPr>
            </w:pPr>
          </w:p>
          <w:p w14:paraId="771889CC" w14:textId="77777777" w:rsidR="008C5A20" w:rsidRPr="002E20A8" w:rsidRDefault="008C5A20" w:rsidP="00D22CDB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AMPRENTA DE CARBON/ CALCUL, DISCUȚII</w:t>
            </w:r>
          </w:p>
          <w:p w14:paraId="1266FC69" w14:textId="2DCEF1A1" w:rsidR="008C5A20" w:rsidRPr="002E20A8" w:rsidRDefault="008C5A20" w:rsidP="00D22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A62069" w14:textId="77777777" w:rsidR="008C5A20" w:rsidRPr="002E20A8" w:rsidRDefault="008C5A20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8F1F9A1" w14:textId="2E8670E7" w:rsidR="008C5A20" w:rsidRPr="002E20A8" w:rsidRDefault="008C5A20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ROSCA MARIANA</w:t>
            </w:r>
          </w:p>
          <w:p w14:paraId="13EDF4CE" w14:textId="4FD92875" w:rsidR="008C5A20" w:rsidRPr="002E20A8" w:rsidRDefault="008C5A20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DUMITRU ANCA</w:t>
            </w:r>
          </w:p>
          <w:p w14:paraId="593631D9" w14:textId="63251F14" w:rsidR="008C5A20" w:rsidRPr="002E20A8" w:rsidRDefault="008C5A20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MARICA ELENA</w:t>
            </w:r>
          </w:p>
          <w:p w14:paraId="22262972" w14:textId="7DF3108C" w:rsidR="008C5A20" w:rsidRPr="002E20A8" w:rsidRDefault="008C5A20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CIOCA ELENA</w:t>
            </w:r>
          </w:p>
          <w:p w14:paraId="346DBA79" w14:textId="23E3C7F2" w:rsidR="008C5A20" w:rsidRPr="002E20A8" w:rsidRDefault="008C5A20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MILEA GHEORGHE</w:t>
            </w:r>
          </w:p>
          <w:p w14:paraId="49742578" w14:textId="5C878634" w:rsidR="008C5A20" w:rsidRPr="002E20A8" w:rsidRDefault="008C5A20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STOICESCU MARIUS</w:t>
            </w:r>
          </w:p>
          <w:p w14:paraId="56346037" w14:textId="10050505" w:rsidR="008C5A20" w:rsidRPr="002E20A8" w:rsidRDefault="008C5A20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CEGA GINA</w:t>
            </w:r>
          </w:p>
          <w:p w14:paraId="11C7A2B3" w14:textId="6E0F19CC" w:rsidR="008C5A20" w:rsidRPr="002E20A8" w:rsidRDefault="008C5A20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IORDACHE ELENA</w:t>
            </w:r>
          </w:p>
          <w:p w14:paraId="5BEA428F" w14:textId="7067F1F1" w:rsidR="008C5A20" w:rsidRPr="002E20A8" w:rsidRDefault="008C5A20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BOTEZATU VASILE</w:t>
            </w:r>
          </w:p>
          <w:p w14:paraId="63D197F5" w14:textId="77777777" w:rsidR="008C5A20" w:rsidRPr="002E20A8" w:rsidRDefault="008C5A20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60F25ED" w14:textId="48CDAA49" w:rsidR="008C5A20" w:rsidRPr="002E20A8" w:rsidRDefault="008C5A20" w:rsidP="00C036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A20" w:rsidRPr="002E20A8" w14:paraId="15DF9FDD" w14:textId="77777777" w:rsidTr="008C5A20">
        <w:trPr>
          <w:trHeight w:val="8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C7CCB" w14:textId="77777777" w:rsidR="008C5A20" w:rsidRPr="002E20A8" w:rsidRDefault="008C5A20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C4A52" w14:textId="77777777" w:rsidR="008C5A20" w:rsidRPr="002E20A8" w:rsidRDefault="008C5A20" w:rsidP="0027626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84B" w14:textId="446958CF" w:rsidR="008C5A20" w:rsidRPr="002E20A8" w:rsidRDefault="008C5A20" w:rsidP="007C1B9F">
            <w:pPr>
              <w:jc w:val="center"/>
              <w:rPr>
                <w:rFonts w:ascii="Times New Roman" w:hAnsi="Times New Roman" w:cs="Times New Roman"/>
              </w:rPr>
            </w:pPr>
          </w:p>
          <w:p w14:paraId="3EDEAA04" w14:textId="77777777" w:rsidR="008C5A20" w:rsidRPr="002E20A8" w:rsidRDefault="008C5A20" w:rsidP="008C5A20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PLOILE ACIDE</w:t>
            </w:r>
          </w:p>
          <w:p w14:paraId="438BE5B5" w14:textId="742B5EBF" w:rsidR="008C5A20" w:rsidRPr="002E20A8" w:rsidRDefault="008C5A20" w:rsidP="008C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83A40" w14:textId="77777777" w:rsidR="008C5A20" w:rsidRPr="002E20A8" w:rsidRDefault="008C5A20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8C5A20" w:rsidRPr="002E20A8" w14:paraId="6A16D51A" w14:textId="77777777" w:rsidTr="009B4587">
        <w:trPr>
          <w:trHeight w:val="123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80B6" w14:textId="77777777" w:rsidR="008C5A20" w:rsidRPr="002E20A8" w:rsidRDefault="008C5A20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87C0" w14:textId="77777777" w:rsidR="008C5A20" w:rsidRPr="002E20A8" w:rsidRDefault="008C5A20" w:rsidP="0027626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692" w14:textId="77777777" w:rsidR="008C5A20" w:rsidRPr="002E20A8" w:rsidRDefault="008C5A20" w:rsidP="008C5A20">
            <w:pPr>
              <w:jc w:val="center"/>
              <w:rPr>
                <w:rFonts w:ascii="Times New Roman" w:hAnsi="Times New Roman" w:cs="Times New Roman"/>
              </w:rPr>
            </w:pPr>
          </w:p>
          <w:p w14:paraId="0CFE797A" w14:textId="2D8FC349" w:rsidR="008C5A20" w:rsidRPr="002E20A8" w:rsidRDefault="00090EE5" w:rsidP="008C5A20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 xml:space="preserve">PLANTARE FLORI, POMI/ </w:t>
            </w:r>
            <w:r w:rsidR="008C5A20" w:rsidRPr="002E20A8">
              <w:rPr>
                <w:rFonts w:ascii="Times New Roman" w:hAnsi="Times New Roman" w:cs="Times New Roman"/>
              </w:rPr>
              <w:t xml:space="preserve">IGIENIZAREA CURTII SCOLII 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F94E" w14:textId="77777777" w:rsidR="008C5A20" w:rsidRPr="002E20A8" w:rsidRDefault="008C5A20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76262" w:rsidRPr="002E20A8" w14:paraId="773FA0BF" w14:textId="77777777" w:rsidTr="00D22CDB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4A95E" w14:textId="77777777" w:rsidR="00276262" w:rsidRPr="002E20A8" w:rsidRDefault="00276262" w:rsidP="006970B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B32D9B" w14:textId="77777777" w:rsidR="008F0330" w:rsidRPr="002E20A8" w:rsidRDefault="008F0330" w:rsidP="00276262">
            <w:pPr>
              <w:jc w:val="center"/>
              <w:rPr>
                <w:rFonts w:ascii="Times New Roman" w:hAnsi="Times New Roman" w:cs="Times New Roman"/>
              </w:rPr>
            </w:pPr>
          </w:p>
          <w:p w14:paraId="30E24AF3" w14:textId="7E0F22B3" w:rsidR="00276262" w:rsidRPr="002E20A8" w:rsidRDefault="00276262" w:rsidP="0027626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MARȚI, 28.03.2023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4F20" w14:textId="77777777" w:rsidR="00D22CDB" w:rsidRPr="002E20A8" w:rsidRDefault="00D22CDB" w:rsidP="00680A40">
            <w:pPr>
              <w:jc w:val="center"/>
              <w:rPr>
                <w:rFonts w:ascii="Times New Roman" w:hAnsi="Times New Roman" w:cs="Times New Roman"/>
              </w:rPr>
            </w:pPr>
          </w:p>
          <w:p w14:paraId="50D82EB3" w14:textId="05917D6F" w:rsidR="00680A40" w:rsidRPr="002E20A8" w:rsidRDefault="00680A40" w:rsidP="00266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ZIUA INTERNATIONALA A APEI (22 MARTIE) / PPT, VIDEO, DISCUȚII</w:t>
            </w:r>
          </w:p>
          <w:p w14:paraId="3985BFDA" w14:textId="59C82D2C" w:rsidR="00266D20" w:rsidRPr="002E20A8" w:rsidRDefault="00266D20" w:rsidP="00266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2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ÎNTOCMIREA DE AFIȘE, FIȘE, DESENE, POSTERE, BANNERE, COLAJE, BROȘURI, FLUTURAȘI </w:t>
            </w:r>
          </w:p>
          <w:p w14:paraId="6F79CBA5" w14:textId="77777777" w:rsidR="00266D20" w:rsidRPr="002E20A8" w:rsidRDefault="00266D20" w:rsidP="00266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46210E9" w14:textId="22386B16" w:rsidR="00276262" w:rsidRPr="002E20A8" w:rsidRDefault="00276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74E8" w14:textId="77777777" w:rsidR="00266D20" w:rsidRPr="002E20A8" w:rsidRDefault="00266D20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9545657" w14:textId="5E365BD2" w:rsidR="00276262" w:rsidRPr="002E20A8" w:rsidRDefault="00276262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 xml:space="preserve">CINCA FLORINA </w:t>
            </w:r>
          </w:p>
          <w:p w14:paraId="78EB83FA" w14:textId="3D036562" w:rsidR="00276262" w:rsidRPr="002E20A8" w:rsidRDefault="00276262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GALIN CRISTIAN</w:t>
            </w:r>
          </w:p>
          <w:p w14:paraId="46554335" w14:textId="27ECB185" w:rsidR="00276262" w:rsidRPr="002E20A8" w:rsidRDefault="00276262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RAPAN GHEORGHE</w:t>
            </w:r>
          </w:p>
          <w:p w14:paraId="25315C17" w14:textId="77777777" w:rsidR="00276262" w:rsidRPr="002E20A8" w:rsidRDefault="00276262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IORDACHE ELENA</w:t>
            </w:r>
          </w:p>
          <w:p w14:paraId="49B0F845" w14:textId="19E23E37" w:rsidR="00276262" w:rsidRPr="002E20A8" w:rsidRDefault="00276262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BUTOI ALEXANDRU</w:t>
            </w:r>
          </w:p>
          <w:p w14:paraId="712FA32B" w14:textId="3EBD22C4" w:rsidR="00276262" w:rsidRPr="002E20A8" w:rsidRDefault="00276262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CEGA GINA</w:t>
            </w:r>
          </w:p>
          <w:p w14:paraId="6DAD5C0E" w14:textId="77777777" w:rsidR="00276262" w:rsidRPr="002E20A8" w:rsidRDefault="00276262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SOCELEANU AMALIA</w:t>
            </w:r>
          </w:p>
          <w:p w14:paraId="744C84C8" w14:textId="2BF3BDA4" w:rsidR="00276262" w:rsidRPr="002E20A8" w:rsidRDefault="00276262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MARDALE CERASELA</w:t>
            </w:r>
          </w:p>
          <w:p w14:paraId="7A8FFDC9" w14:textId="77777777" w:rsidR="00276262" w:rsidRPr="002E20A8" w:rsidRDefault="00276262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STOICESCU MARIUS</w:t>
            </w:r>
          </w:p>
          <w:p w14:paraId="40BF00D7" w14:textId="3E63044C" w:rsidR="00276262" w:rsidRPr="002E20A8" w:rsidRDefault="00276262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DUMITRU DORINA</w:t>
            </w:r>
          </w:p>
          <w:p w14:paraId="77A8AE4C" w14:textId="5BD3D1BB" w:rsidR="00276262" w:rsidRPr="002E20A8" w:rsidRDefault="00276262" w:rsidP="00C0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BRANCOVEANU GABRIELA</w:t>
            </w:r>
          </w:p>
          <w:p w14:paraId="4B939172" w14:textId="05C05378" w:rsidR="00276262" w:rsidRPr="002E20A8" w:rsidRDefault="00276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62" w:rsidRPr="002E20A8" w14:paraId="2DBDA80C" w14:textId="77777777" w:rsidTr="00266D20">
        <w:trPr>
          <w:trHeight w:val="16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6B386" w14:textId="77777777" w:rsidR="00276262" w:rsidRPr="002E20A8" w:rsidRDefault="0027626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20A80" w14:textId="77777777" w:rsidR="00276262" w:rsidRPr="002E20A8" w:rsidRDefault="00276262" w:rsidP="0027626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E4C" w14:textId="77777777" w:rsidR="00215EBE" w:rsidRPr="002E20A8" w:rsidRDefault="00215EBE">
            <w:pPr>
              <w:jc w:val="center"/>
              <w:rPr>
                <w:rFonts w:ascii="Times New Roman" w:hAnsi="Times New Roman" w:cs="Times New Roman"/>
              </w:rPr>
            </w:pPr>
          </w:p>
          <w:p w14:paraId="77F99CC6" w14:textId="4C85A452" w:rsidR="00276262" w:rsidRPr="002E20A8" w:rsidRDefault="0027626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STRATUL DE OZON / PPT, VIDEO, DISCUȚII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54B0" w14:textId="77777777" w:rsidR="00276262" w:rsidRPr="002E20A8" w:rsidRDefault="0027626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76262" w:rsidRPr="002E20A8" w14:paraId="4EC1AE8F" w14:textId="77777777" w:rsidTr="00D22CDB">
        <w:trPr>
          <w:trHeight w:val="79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CCB8" w14:textId="77777777" w:rsidR="00276262" w:rsidRPr="002E20A8" w:rsidRDefault="0027626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8876" w14:textId="77777777" w:rsidR="00276262" w:rsidRPr="002E20A8" w:rsidRDefault="00276262" w:rsidP="0027626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AF4" w14:textId="77777777" w:rsidR="002B75D2" w:rsidRPr="002E20A8" w:rsidRDefault="002B75D2" w:rsidP="00276262">
            <w:pPr>
              <w:jc w:val="center"/>
              <w:rPr>
                <w:rFonts w:ascii="Times New Roman" w:hAnsi="Times New Roman" w:cs="Times New Roman"/>
              </w:rPr>
            </w:pPr>
          </w:p>
          <w:p w14:paraId="73E8D3A2" w14:textId="711FD1EF" w:rsidR="00276262" w:rsidRPr="002E20A8" w:rsidRDefault="00276262" w:rsidP="0027626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RECICLAREA SELECTIVA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5AA" w14:textId="77777777" w:rsidR="002B75D2" w:rsidRPr="002E20A8" w:rsidRDefault="002B75D2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8AB6350" w14:textId="78A209AA" w:rsidR="00276262" w:rsidRPr="002E20A8" w:rsidRDefault="00276262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MIRICA DORELA</w:t>
            </w:r>
            <w:r w:rsidR="002B75D2" w:rsidRPr="002E20A8">
              <w:rPr>
                <w:rFonts w:ascii="Times New Roman" w:hAnsi="Times New Roman" w:cs="Times New Roman"/>
              </w:rPr>
              <w:t xml:space="preserve"> (reprezentant al Agenţiei Pentru Protecţia Mediului Dâmboviţa)</w:t>
            </w:r>
          </w:p>
          <w:p w14:paraId="460BD39B" w14:textId="77777777" w:rsidR="00276262" w:rsidRPr="002E20A8" w:rsidRDefault="00276262" w:rsidP="00276262">
            <w:pPr>
              <w:jc w:val="left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15EBE" w:rsidRPr="002E20A8" w14:paraId="736DA1BA" w14:textId="77777777" w:rsidTr="002B75D2">
        <w:trPr>
          <w:trHeight w:val="215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4B278" w14:textId="77777777" w:rsidR="00215EBE" w:rsidRPr="002E20A8" w:rsidRDefault="00215EBE" w:rsidP="006970B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E21E8C" w14:textId="77777777" w:rsidR="008C5A20" w:rsidRPr="002E20A8" w:rsidRDefault="008C5A20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D3694AB" w14:textId="079D4EBB" w:rsidR="00215EBE" w:rsidRPr="002E20A8" w:rsidRDefault="00215EBE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MIERCURI,</w:t>
            </w:r>
          </w:p>
          <w:p w14:paraId="639F84D3" w14:textId="671DB5C7" w:rsidR="00215EBE" w:rsidRPr="002E20A8" w:rsidRDefault="00215EBE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C357" w14:textId="77777777" w:rsidR="00D22CDB" w:rsidRPr="002E20A8" w:rsidRDefault="00D22CDB" w:rsidP="007C1B9F">
            <w:pPr>
              <w:jc w:val="center"/>
              <w:rPr>
                <w:rFonts w:ascii="Times New Roman" w:hAnsi="Times New Roman" w:cs="Times New Roman"/>
              </w:rPr>
            </w:pPr>
          </w:p>
          <w:p w14:paraId="1DE5A17B" w14:textId="4D5714CA" w:rsidR="00215EBE" w:rsidRPr="002E20A8" w:rsidRDefault="00215EBE" w:rsidP="007C1B9F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SCHIMBĂRI CLIMATICE/ PPT, VIDEO, DISCUȚII</w:t>
            </w:r>
          </w:p>
          <w:p w14:paraId="4D6E4B0C" w14:textId="77777777" w:rsidR="00266D20" w:rsidRPr="002E20A8" w:rsidRDefault="00266D20" w:rsidP="00266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2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ÎNTOCMIREA DE AFIȘE, FIȘE, DESENE, POSTERE, BANNERE, COLAJE, BROȘURI, FLUTURAȘI </w:t>
            </w:r>
          </w:p>
          <w:p w14:paraId="20C55583" w14:textId="77777777" w:rsidR="00266D20" w:rsidRPr="002E20A8" w:rsidRDefault="00266D20" w:rsidP="007C1B9F">
            <w:pPr>
              <w:jc w:val="center"/>
              <w:rPr>
                <w:rFonts w:ascii="Times New Roman" w:hAnsi="Times New Roman" w:cs="Times New Roman"/>
              </w:rPr>
            </w:pPr>
          </w:p>
          <w:p w14:paraId="79B78DAE" w14:textId="5355A560" w:rsidR="00215EBE" w:rsidRPr="002E20A8" w:rsidRDefault="00215EBE" w:rsidP="00215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4887CC" w14:textId="77777777" w:rsidR="00266D20" w:rsidRPr="002E20A8" w:rsidRDefault="00266D20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9C2E27" w14:textId="77777777" w:rsidR="00266D20" w:rsidRPr="002E20A8" w:rsidRDefault="00266D20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49E4EE7" w14:textId="286EB17F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CINCA FLORINA</w:t>
            </w:r>
          </w:p>
          <w:p w14:paraId="11C35628" w14:textId="3EDD2341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MARICA ELENA</w:t>
            </w:r>
          </w:p>
          <w:p w14:paraId="4B3EC9A8" w14:textId="24AC89F5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DUMITRU ANCA</w:t>
            </w:r>
          </w:p>
          <w:p w14:paraId="0A352F69" w14:textId="28BD4765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GALIN CRISTIAN</w:t>
            </w:r>
          </w:p>
          <w:p w14:paraId="3E85A744" w14:textId="60E9CE46" w:rsidR="00266D20" w:rsidRPr="002E20A8" w:rsidRDefault="00215EBE" w:rsidP="00E507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FILIP FLORENTINA</w:t>
            </w:r>
          </w:p>
          <w:p w14:paraId="5FE25C58" w14:textId="2DC375A9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CEGA GINA</w:t>
            </w:r>
          </w:p>
          <w:p w14:paraId="09FD7596" w14:textId="0845C90A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SOCELEANU AMALIA</w:t>
            </w:r>
          </w:p>
          <w:p w14:paraId="783E454B" w14:textId="4654BCB6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MARDALE CERASELA</w:t>
            </w:r>
          </w:p>
          <w:p w14:paraId="5B94B842" w14:textId="77777777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MILEA GHEORGHE</w:t>
            </w:r>
          </w:p>
        </w:tc>
      </w:tr>
      <w:tr w:rsidR="00215EBE" w:rsidRPr="002E20A8" w14:paraId="06B35D8E" w14:textId="77777777" w:rsidTr="002B75D2">
        <w:trPr>
          <w:trHeight w:val="18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37873" w14:textId="77777777" w:rsidR="00215EBE" w:rsidRPr="002E20A8" w:rsidRDefault="00215EBE" w:rsidP="006970B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0B2B7" w14:textId="77777777" w:rsidR="00215EBE" w:rsidRPr="002E20A8" w:rsidRDefault="00215EBE" w:rsidP="00276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F86" w14:textId="77777777" w:rsidR="002B75D2" w:rsidRPr="002E20A8" w:rsidRDefault="002B75D2" w:rsidP="00266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B41D7A4" w14:textId="3B9B4527" w:rsidR="00266D20" w:rsidRPr="002E20A8" w:rsidRDefault="00215EBE" w:rsidP="00266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20A8">
              <w:rPr>
                <w:rFonts w:ascii="Times New Roman" w:hAnsi="Times New Roman" w:cs="Times New Roman"/>
              </w:rPr>
              <w:t>RECICLAREA SELECTIVA/ PPT, VIDEO, DISCUȚII</w:t>
            </w:r>
            <w:r w:rsidR="00266D20" w:rsidRPr="002E2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ÎNTOCMIREA DE AFIȘE, FIȘE, DESENE, POSTERE, BANNERE, COLAJE, BROȘURI, FLUTURAȘI</w:t>
            </w:r>
          </w:p>
          <w:p w14:paraId="7234CF46" w14:textId="732A41E7" w:rsidR="00266D20" w:rsidRPr="002E20A8" w:rsidRDefault="00266D20" w:rsidP="004E1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0A47E" w14:textId="77777777" w:rsidR="00215EBE" w:rsidRPr="002E20A8" w:rsidRDefault="00215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D2" w:rsidRPr="002E20A8" w14:paraId="03F25FE5" w14:textId="77777777" w:rsidTr="002B75D2">
        <w:trPr>
          <w:trHeight w:val="1808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48AE8" w14:textId="77777777" w:rsidR="002B75D2" w:rsidRPr="002E20A8" w:rsidRDefault="002B75D2" w:rsidP="006970B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1ACCB" w14:textId="77777777" w:rsidR="002B75D2" w:rsidRPr="002E20A8" w:rsidRDefault="002B75D2" w:rsidP="00276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A6589" w14:textId="77777777" w:rsidR="002B75D2" w:rsidRPr="002E20A8" w:rsidRDefault="002B75D2" w:rsidP="002B75D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14:paraId="67662DE1" w14:textId="77777777" w:rsidR="002B75D2" w:rsidRPr="002E20A8" w:rsidRDefault="002B75D2" w:rsidP="00215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 xml:space="preserve">LUNA PADURII </w:t>
            </w:r>
          </w:p>
          <w:p w14:paraId="55FB0D45" w14:textId="77777777" w:rsidR="002B75D2" w:rsidRPr="002E20A8" w:rsidRDefault="002B75D2" w:rsidP="00215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(15 MARTIE – 15 APRILIE)</w:t>
            </w:r>
          </w:p>
          <w:p w14:paraId="1B38E590" w14:textId="77777777" w:rsidR="002B75D2" w:rsidRPr="002E20A8" w:rsidRDefault="002B75D2" w:rsidP="00266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2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ÎNTOCMIREA DE AFIȘE, FIȘE, DESENE, POSTERE, BANNERE, COLAJE, BROȘURI, FLUTURAȘI </w:t>
            </w:r>
          </w:p>
          <w:p w14:paraId="70CB8274" w14:textId="77777777" w:rsidR="002B75D2" w:rsidRPr="002E20A8" w:rsidRDefault="002B75D2" w:rsidP="00215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84E984E" w14:textId="77777777" w:rsidR="002B75D2" w:rsidRPr="002E20A8" w:rsidRDefault="002B75D2" w:rsidP="004E1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5906C" w14:textId="77777777" w:rsidR="002B75D2" w:rsidRPr="002E20A8" w:rsidRDefault="002B7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EBE" w:rsidRPr="002E20A8" w14:paraId="06272E48" w14:textId="77777777" w:rsidTr="00D22CDB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25009" w14:textId="77777777" w:rsidR="00215EBE" w:rsidRPr="002E20A8" w:rsidRDefault="00215EBE" w:rsidP="006970B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C12256" w14:textId="77777777" w:rsidR="002B75D2" w:rsidRPr="002E20A8" w:rsidRDefault="002B75D2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A11D6C1" w14:textId="57DE005F" w:rsidR="00215EBE" w:rsidRPr="002E20A8" w:rsidRDefault="00215EBE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JOI,</w:t>
            </w:r>
          </w:p>
          <w:p w14:paraId="38253FAA" w14:textId="6EE52086" w:rsidR="00215EBE" w:rsidRPr="002E20A8" w:rsidRDefault="00215EBE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1BEA" w14:textId="77777777" w:rsidR="00D22CDB" w:rsidRPr="002E20A8" w:rsidRDefault="00D22CDB">
            <w:pPr>
              <w:jc w:val="center"/>
              <w:rPr>
                <w:rFonts w:ascii="Times New Roman" w:hAnsi="Times New Roman" w:cs="Times New Roman"/>
              </w:rPr>
            </w:pPr>
          </w:p>
          <w:p w14:paraId="080820CC" w14:textId="4A05DDE3" w:rsidR="00215EBE" w:rsidRPr="002E20A8" w:rsidRDefault="00215EBE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REVISTA VERDE (CURIOZITĂȚI DESPRE NATURĂ)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A3745E" w14:textId="77777777" w:rsidR="00266D20" w:rsidRPr="002E20A8" w:rsidRDefault="00266D20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C06B7CF" w14:textId="37A35FEA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CINCA FLORINA</w:t>
            </w:r>
          </w:p>
          <w:p w14:paraId="3266EFED" w14:textId="77777777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SOCELEANU AMALIA</w:t>
            </w:r>
          </w:p>
          <w:p w14:paraId="18E55E7F" w14:textId="6FE29233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BUTOI ALEXANDRU</w:t>
            </w:r>
          </w:p>
          <w:p w14:paraId="58C6777C" w14:textId="77777777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MARICA ELENA</w:t>
            </w:r>
          </w:p>
          <w:p w14:paraId="50E2B07B" w14:textId="77777777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DUMITRU ANCA</w:t>
            </w:r>
          </w:p>
          <w:p w14:paraId="23992FC2" w14:textId="620F8F09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GALIN CRISTIAN</w:t>
            </w:r>
          </w:p>
          <w:p w14:paraId="09EF2450" w14:textId="5ECB1AB5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IORDACHE ELENA</w:t>
            </w:r>
          </w:p>
          <w:p w14:paraId="30CC8957" w14:textId="4608CF25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STOICESCU MARIUS</w:t>
            </w:r>
          </w:p>
          <w:p w14:paraId="5AFF9369" w14:textId="4DD2C445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CIOCA ELENA</w:t>
            </w:r>
          </w:p>
          <w:p w14:paraId="29C064FB" w14:textId="7015E856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ROSCA MARIANA</w:t>
            </w:r>
          </w:p>
          <w:p w14:paraId="137F24A1" w14:textId="77777777" w:rsidR="00215EBE" w:rsidRPr="002E20A8" w:rsidRDefault="00215EBE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1E34052" w14:textId="26F6FAF8" w:rsidR="00215EBE" w:rsidRPr="002E20A8" w:rsidRDefault="00215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EBE" w:rsidRPr="002E20A8" w14:paraId="6AE4C92A" w14:textId="77777777" w:rsidTr="00D22CDB">
        <w:trPr>
          <w:trHeight w:val="3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7453F" w14:textId="77777777" w:rsidR="00215EBE" w:rsidRPr="002E20A8" w:rsidRDefault="00215EBE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83821" w14:textId="77777777" w:rsidR="00215EBE" w:rsidRPr="002E20A8" w:rsidRDefault="00215EBE" w:rsidP="0027626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1FBC" w14:textId="77777777" w:rsidR="00D22CDB" w:rsidRPr="002E20A8" w:rsidRDefault="00D22CDB" w:rsidP="00215EBE">
            <w:pPr>
              <w:jc w:val="center"/>
              <w:rPr>
                <w:rFonts w:ascii="Times New Roman" w:hAnsi="Times New Roman" w:cs="Times New Roman"/>
              </w:rPr>
            </w:pPr>
          </w:p>
          <w:p w14:paraId="21C9C4B6" w14:textId="77777777" w:rsidR="00215EBE" w:rsidRPr="002E20A8" w:rsidRDefault="00215EBE" w:rsidP="00215EBE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ZIUA PASARILOR (1 APRILIE)</w:t>
            </w:r>
          </w:p>
          <w:p w14:paraId="548C4F76" w14:textId="77777777" w:rsidR="00266D20" w:rsidRPr="002E20A8" w:rsidRDefault="00266D20" w:rsidP="00266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2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ÎNTOCMIREA DE AFIȘE, FIȘE, DESENE, POSTERE, BANNERE, COLAJE, BROȘURI, FLUTURAȘI </w:t>
            </w:r>
          </w:p>
          <w:p w14:paraId="3BAE01B3" w14:textId="7F956828" w:rsidR="00266D20" w:rsidRPr="002E20A8" w:rsidRDefault="00266D20" w:rsidP="00215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3F899" w14:textId="77777777" w:rsidR="00215EBE" w:rsidRPr="002E20A8" w:rsidRDefault="00215EBE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15EBE" w:rsidRPr="002E20A8" w14:paraId="160CBE76" w14:textId="77777777" w:rsidTr="00266D20">
        <w:trPr>
          <w:trHeight w:val="53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01B" w14:textId="77777777" w:rsidR="00215EBE" w:rsidRPr="002E20A8" w:rsidRDefault="00215EBE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D072" w14:textId="77777777" w:rsidR="00215EBE" w:rsidRPr="002E20A8" w:rsidRDefault="00215EBE" w:rsidP="0027626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DDEB" w14:textId="77777777" w:rsidR="00F62E32" w:rsidRPr="002E20A8" w:rsidRDefault="00F62E32" w:rsidP="00215EBE">
            <w:pPr>
              <w:jc w:val="center"/>
              <w:rPr>
                <w:rFonts w:ascii="Times New Roman" w:hAnsi="Times New Roman" w:cs="Times New Roman"/>
              </w:rPr>
            </w:pPr>
          </w:p>
          <w:p w14:paraId="1A656794" w14:textId="3A08468A" w:rsidR="00215EBE" w:rsidRPr="002E20A8" w:rsidRDefault="00215EBE" w:rsidP="00215EBE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PANOU SPECII PROTEJATE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5B27" w14:textId="77777777" w:rsidR="00215EBE" w:rsidRPr="002E20A8" w:rsidRDefault="00215EBE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66D20" w:rsidRPr="002E20A8" w14:paraId="6EBF2750" w14:textId="77777777" w:rsidTr="005454B3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64A50" w14:textId="77777777" w:rsidR="00266D20" w:rsidRPr="002E20A8" w:rsidRDefault="00266D20" w:rsidP="006970B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1A5DDB39" w14:textId="77777777" w:rsidR="00266D20" w:rsidRPr="002E20A8" w:rsidRDefault="0026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17BA32" w14:textId="77777777" w:rsidR="002B75D2" w:rsidRPr="002E20A8" w:rsidRDefault="002B75D2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14D3D1" w14:textId="5E4F37AC" w:rsidR="00266D20" w:rsidRPr="002E20A8" w:rsidRDefault="00266D20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VINERI,</w:t>
            </w:r>
          </w:p>
          <w:p w14:paraId="1DAFCC5C" w14:textId="740E97DE" w:rsidR="00266D20" w:rsidRPr="002E20A8" w:rsidRDefault="00266D20" w:rsidP="002762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B72A" w14:textId="244812CD" w:rsidR="00266D20" w:rsidRPr="002E20A8" w:rsidRDefault="00266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12FA08" w14:textId="77777777" w:rsidR="00266D20" w:rsidRPr="002E20A8" w:rsidRDefault="00266D20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1905F2E" w14:textId="7F993854" w:rsidR="00266D20" w:rsidRPr="002E20A8" w:rsidRDefault="00266D20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CINCA FLORINA</w:t>
            </w:r>
          </w:p>
          <w:p w14:paraId="6D65BE03" w14:textId="77777777" w:rsidR="00266D20" w:rsidRPr="002E20A8" w:rsidRDefault="00266D20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MARICA ELENA</w:t>
            </w:r>
          </w:p>
          <w:p w14:paraId="733772B2" w14:textId="77777777" w:rsidR="00266D20" w:rsidRPr="002E20A8" w:rsidRDefault="00266D20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DUMITRU ANCA</w:t>
            </w:r>
          </w:p>
          <w:p w14:paraId="31380F60" w14:textId="77777777" w:rsidR="00266D20" w:rsidRPr="002E20A8" w:rsidRDefault="00266D20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GALIN CRISTIAN</w:t>
            </w:r>
          </w:p>
          <w:p w14:paraId="678A7B3E" w14:textId="77777777" w:rsidR="00266D20" w:rsidRPr="002E20A8" w:rsidRDefault="00266D20" w:rsidP="004E1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MARDALE CERASELA</w:t>
            </w:r>
          </w:p>
          <w:p w14:paraId="4D81C482" w14:textId="77777777" w:rsidR="00266D20" w:rsidRPr="002E20A8" w:rsidRDefault="00266D20" w:rsidP="00266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 xml:space="preserve">MILEA GHEORGHE </w:t>
            </w:r>
          </w:p>
          <w:p w14:paraId="2142BBEF" w14:textId="77777777" w:rsidR="00266D20" w:rsidRPr="002E20A8" w:rsidRDefault="00266D20" w:rsidP="00266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BOTEZATU VASILE</w:t>
            </w:r>
          </w:p>
          <w:p w14:paraId="5852777F" w14:textId="769084C7" w:rsidR="00266D20" w:rsidRPr="002E20A8" w:rsidRDefault="00266D20" w:rsidP="004E1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D20" w:rsidRPr="002E20A8" w14:paraId="709D7189" w14:textId="77777777" w:rsidTr="005454B3">
        <w:trPr>
          <w:trHeight w:val="12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422A5" w14:textId="77777777" w:rsidR="00266D20" w:rsidRPr="002E20A8" w:rsidRDefault="00266D20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1F413" w14:textId="77777777" w:rsidR="00266D20" w:rsidRPr="002E20A8" w:rsidRDefault="00266D20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E74B" w14:textId="77777777" w:rsidR="00266D20" w:rsidRPr="002E20A8" w:rsidRDefault="00266D20">
            <w:pPr>
              <w:jc w:val="center"/>
              <w:rPr>
                <w:rFonts w:ascii="Times New Roman" w:hAnsi="Times New Roman" w:cs="Times New Roman"/>
              </w:rPr>
            </w:pPr>
          </w:p>
          <w:p w14:paraId="2F1B3954" w14:textId="0C36CDC4" w:rsidR="00266D20" w:rsidRPr="002E20A8" w:rsidRDefault="00266D20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CARNAVALUL</w:t>
            </w:r>
            <w:r w:rsidR="00090EE5" w:rsidRPr="002E20A8">
              <w:rPr>
                <w:rFonts w:ascii="Times New Roman" w:hAnsi="Times New Roman" w:cs="Times New Roman"/>
              </w:rPr>
              <w:t xml:space="preserve">COSTUMELOR SI </w:t>
            </w:r>
            <w:r w:rsidRPr="002E20A8">
              <w:rPr>
                <w:rFonts w:ascii="Times New Roman" w:hAnsi="Times New Roman" w:cs="Times New Roman"/>
              </w:rPr>
              <w:t xml:space="preserve"> MĂȘTILOR ECO</w:t>
            </w:r>
          </w:p>
          <w:p w14:paraId="2FBD5877" w14:textId="0F702CBE" w:rsidR="00266D20" w:rsidRPr="002E20A8" w:rsidRDefault="00266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7A5B9" w14:textId="77777777" w:rsidR="00266D20" w:rsidRPr="002E20A8" w:rsidRDefault="00266D20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66D20" w:rsidRPr="002E20A8" w14:paraId="4A5E781E" w14:textId="77777777" w:rsidTr="005454B3">
        <w:trPr>
          <w:trHeight w:val="12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19547" w14:textId="77777777" w:rsidR="00266D20" w:rsidRPr="002E20A8" w:rsidRDefault="00266D20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8250" w14:textId="77777777" w:rsidR="00266D20" w:rsidRPr="002E20A8" w:rsidRDefault="00266D20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0E12" w14:textId="77777777" w:rsidR="00266D20" w:rsidRPr="002E20A8" w:rsidRDefault="00266D20" w:rsidP="00266D20">
            <w:pPr>
              <w:jc w:val="center"/>
              <w:rPr>
                <w:rFonts w:ascii="Times New Roman" w:hAnsi="Times New Roman" w:cs="Times New Roman"/>
              </w:rPr>
            </w:pPr>
          </w:p>
          <w:p w14:paraId="46BBEF69" w14:textId="13FD7423" w:rsidR="00266D20" w:rsidRPr="002E20A8" w:rsidRDefault="00266D20" w:rsidP="00266D20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REALIZAREA ȘI AMENAJAREA UNOR PANOURI/PUNCTE INFORMATIVE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5966" w14:textId="77777777" w:rsidR="00266D20" w:rsidRPr="002E20A8" w:rsidRDefault="00266D20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66D20" w:rsidRPr="002E20A8" w14:paraId="6101F87D" w14:textId="77777777" w:rsidTr="003C093E">
        <w:trPr>
          <w:trHeight w:val="117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D5AF" w14:textId="77777777" w:rsidR="00266D20" w:rsidRPr="002E20A8" w:rsidRDefault="00266D20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5F48" w14:textId="77777777" w:rsidR="00266D20" w:rsidRPr="002E20A8" w:rsidRDefault="00266D20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F30" w14:textId="77777777" w:rsidR="00266D20" w:rsidRPr="002E20A8" w:rsidRDefault="00266D20" w:rsidP="00266D20">
            <w:pPr>
              <w:jc w:val="left"/>
              <w:rPr>
                <w:rFonts w:ascii="Times New Roman" w:hAnsi="Times New Roman" w:cs="Times New Roman"/>
              </w:rPr>
            </w:pPr>
          </w:p>
          <w:p w14:paraId="3C563CA6" w14:textId="36649E05" w:rsidR="00266D20" w:rsidRPr="002E20A8" w:rsidRDefault="00266D20" w:rsidP="008A45C7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MACHETĂ ȘCOALA VERDE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6758" w14:textId="77777777" w:rsidR="00266D20" w:rsidRPr="002E20A8" w:rsidRDefault="00266D20" w:rsidP="00266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CEGA GINA</w:t>
            </w:r>
          </w:p>
          <w:p w14:paraId="37296274" w14:textId="77777777" w:rsidR="00266D20" w:rsidRPr="002E20A8" w:rsidRDefault="00266D20" w:rsidP="00266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SOCELEANU AMALIA</w:t>
            </w:r>
          </w:p>
          <w:p w14:paraId="536190EF" w14:textId="77777777" w:rsidR="00266D20" w:rsidRPr="002E20A8" w:rsidRDefault="00266D20" w:rsidP="004E1B6B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</w:tbl>
    <w:p w14:paraId="631991F9" w14:textId="75CCB371" w:rsidR="006970BB" w:rsidRPr="002E20A8" w:rsidRDefault="006970BB" w:rsidP="006970BB">
      <w:pPr>
        <w:jc w:val="center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14:paraId="6701EB60" w14:textId="1DB20005" w:rsidR="006970BB" w:rsidRDefault="006970BB" w:rsidP="006970BB">
      <w:pPr>
        <w:jc w:val="center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14:paraId="50B76F2C" w14:textId="2830BD08" w:rsidR="00E50702" w:rsidRDefault="00E50702" w:rsidP="006970BB">
      <w:pPr>
        <w:jc w:val="center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14:paraId="70D0B1C5" w14:textId="1140D8EA" w:rsidR="00E50702" w:rsidRDefault="00E50702" w:rsidP="006970BB">
      <w:pPr>
        <w:jc w:val="center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14:paraId="7FCE56B4" w14:textId="29E14575" w:rsidR="00E50702" w:rsidRDefault="00E50702" w:rsidP="006970BB">
      <w:pPr>
        <w:jc w:val="center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14:paraId="42325BF7" w14:textId="20FEF0FE" w:rsidR="00E50702" w:rsidRDefault="00E50702" w:rsidP="006970BB">
      <w:pPr>
        <w:jc w:val="center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14:paraId="6F700714" w14:textId="37CC7D0E" w:rsidR="00E50702" w:rsidRDefault="00E50702" w:rsidP="006970BB">
      <w:pPr>
        <w:jc w:val="center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14:paraId="3AE6666A" w14:textId="33F3D2AA" w:rsidR="00E50702" w:rsidRDefault="00E50702" w:rsidP="006970BB">
      <w:pPr>
        <w:jc w:val="center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14:paraId="2BE59BA6" w14:textId="77777777" w:rsidR="00E50702" w:rsidRPr="002E20A8" w:rsidRDefault="00E50702" w:rsidP="006970B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551A8F" w14:textId="65E899CB" w:rsidR="00173053" w:rsidRPr="002E20A8" w:rsidRDefault="00173053" w:rsidP="006970B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760E347" w14:textId="4AFBEF29" w:rsidR="00173053" w:rsidRPr="002E20A8" w:rsidRDefault="00173053" w:rsidP="006970B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E12E5F7" w14:textId="760D080C" w:rsidR="00173053" w:rsidRPr="002E20A8" w:rsidRDefault="00173053" w:rsidP="006970B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CFAB3F6" w14:textId="68D6CB17" w:rsidR="00173053" w:rsidRPr="002E20A8" w:rsidRDefault="00173053" w:rsidP="006970B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33A32C2" w14:textId="316C591E" w:rsidR="00173053" w:rsidRDefault="00173053" w:rsidP="006970B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4A392EA" w14:textId="3247EBA2" w:rsidR="002E20A8" w:rsidRDefault="002E20A8" w:rsidP="006970B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E0F02E5" w14:textId="77777777" w:rsidR="002E20A8" w:rsidRPr="002E20A8" w:rsidRDefault="002E20A8" w:rsidP="006970B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97C56FB" w14:textId="77777777" w:rsidR="00E50702" w:rsidRPr="00E50702" w:rsidRDefault="002B75D2" w:rsidP="00E50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0A8">
        <w:rPr>
          <w:rFonts w:ascii="Times New Roman" w:hAnsi="Times New Roman" w:cs="Times New Roman"/>
          <w:sz w:val="28"/>
          <w:szCs w:val="28"/>
        </w:rPr>
        <w:t xml:space="preserve"> </w:t>
      </w:r>
      <w:r w:rsidR="00E50702" w:rsidRPr="002E20A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50702" w:rsidRPr="00E50702">
        <w:rPr>
          <w:rFonts w:ascii="Times New Roman" w:hAnsi="Times New Roman" w:cs="Times New Roman"/>
          <w:b/>
          <w:bCs/>
          <w:sz w:val="28"/>
          <w:szCs w:val="28"/>
        </w:rPr>
        <w:t>ÎNVATAMANTUL  GIMNAZIAL</w:t>
      </w:r>
    </w:p>
    <w:p w14:paraId="67767AA5" w14:textId="6E47EC9B" w:rsidR="002B75D2" w:rsidRPr="002E20A8" w:rsidRDefault="00173053" w:rsidP="00E50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0A8">
        <w:rPr>
          <w:rFonts w:ascii="Times New Roman" w:hAnsi="Times New Roman" w:cs="Times New Roman"/>
          <w:b/>
          <w:bCs/>
          <w:sz w:val="28"/>
          <w:szCs w:val="28"/>
        </w:rPr>
        <w:t xml:space="preserve">STRUCTURA CIOCANARI </w:t>
      </w:r>
    </w:p>
    <w:p w14:paraId="474BFC09" w14:textId="77777777" w:rsidR="002B75D2" w:rsidRPr="002E20A8" w:rsidRDefault="002B75D2" w:rsidP="002B75D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45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813"/>
        <w:gridCol w:w="1976"/>
        <w:gridCol w:w="3558"/>
        <w:gridCol w:w="2998"/>
      </w:tblGrid>
      <w:tr w:rsidR="002B75D2" w:rsidRPr="002E20A8" w14:paraId="58E9E6B9" w14:textId="77777777" w:rsidTr="00B7167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B4EB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0A8">
              <w:rPr>
                <w:rFonts w:ascii="Times New Roman" w:hAnsi="Times New Roman" w:cs="Times New Roman"/>
                <w:b/>
                <w:bCs/>
              </w:rPr>
              <w:t>NR</w:t>
            </w:r>
          </w:p>
          <w:p w14:paraId="20F9786F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0A8">
              <w:rPr>
                <w:rFonts w:ascii="Times New Roman" w:hAnsi="Times New Roman" w:cs="Times New Roman"/>
                <w:b/>
                <w:bCs/>
              </w:rPr>
              <w:t xml:space="preserve">CRT.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04BB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0A8">
              <w:rPr>
                <w:rFonts w:ascii="Times New Roman" w:hAnsi="Times New Roman" w:cs="Times New Roman"/>
                <w:b/>
                <w:bCs/>
              </w:rPr>
              <w:t>ZIUA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3B92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0A8">
              <w:rPr>
                <w:rFonts w:ascii="Times New Roman" w:hAnsi="Times New Roman" w:cs="Times New Roman"/>
                <w:b/>
                <w:bCs/>
              </w:rPr>
              <w:t>TEMA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2E61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0A8">
              <w:rPr>
                <w:rFonts w:ascii="Times New Roman" w:hAnsi="Times New Roman" w:cs="Times New Roman"/>
                <w:b/>
                <w:bCs/>
              </w:rPr>
              <w:t>RESPONSABIL</w:t>
            </w:r>
          </w:p>
        </w:tc>
      </w:tr>
      <w:tr w:rsidR="002B75D2" w:rsidRPr="002E20A8" w14:paraId="0152B353" w14:textId="77777777" w:rsidTr="00B71672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3CD9" w14:textId="77777777" w:rsidR="002B75D2" w:rsidRPr="002E20A8" w:rsidRDefault="002B75D2" w:rsidP="00B716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3C0B0E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980D0BB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LUNI,</w:t>
            </w:r>
          </w:p>
          <w:p w14:paraId="0DD47C10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3B65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6FFB5367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AMPRENTA DE CARBON/ CALCUL, DISCUȚII</w:t>
            </w:r>
          </w:p>
          <w:p w14:paraId="17BB7BB9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8631DD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C451CCB" w14:textId="77777777" w:rsidR="008A45C7" w:rsidRDefault="008A45C7" w:rsidP="002E20A8">
            <w:pPr>
              <w:widowControl/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3334BB7" w14:textId="77777777" w:rsidR="008A45C7" w:rsidRDefault="008A45C7" w:rsidP="002E20A8">
            <w:pPr>
              <w:widowControl/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8B5389F" w14:textId="77777777" w:rsidR="008A45C7" w:rsidRDefault="008A45C7" w:rsidP="002E20A8">
            <w:pPr>
              <w:widowControl/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922ED51" w14:textId="21EC7E4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ZAGONEANU IULIANA</w:t>
            </w:r>
          </w:p>
          <w:p w14:paraId="4BF72686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CALOFIR DRAGOȘ</w:t>
            </w:r>
          </w:p>
          <w:p w14:paraId="638DC44F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OPREA ADRIAN</w:t>
            </w:r>
          </w:p>
          <w:p w14:paraId="50B0FE8A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MARDALE CERASELA</w:t>
            </w:r>
          </w:p>
          <w:p w14:paraId="46F32DD9" w14:textId="3121C6EE" w:rsidR="002B75D2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IORDACHE ELENA</w:t>
            </w:r>
          </w:p>
          <w:p w14:paraId="7A32AC6E" w14:textId="77777777" w:rsidR="002B75D2" w:rsidRPr="002E20A8" w:rsidRDefault="002B75D2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50DE68F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D2" w:rsidRPr="002E20A8" w14:paraId="5AAB0BCE" w14:textId="77777777" w:rsidTr="00B71672">
        <w:trPr>
          <w:trHeight w:val="8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6338B" w14:textId="77777777" w:rsidR="002B75D2" w:rsidRPr="002E20A8" w:rsidRDefault="002B75D2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444C5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26BC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2FEDED17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PLOILE ACIDE</w:t>
            </w:r>
          </w:p>
          <w:p w14:paraId="55AD4952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2B0F1" w14:textId="77777777" w:rsidR="002B75D2" w:rsidRPr="002E20A8" w:rsidRDefault="002B75D2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B75D2" w:rsidRPr="002E20A8" w14:paraId="3B43EEFC" w14:textId="77777777" w:rsidTr="00B71672">
        <w:trPr>
          <w:trHeight w:val="123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A38" w14:textId="77777777" w:rsidR="002B75D2" w:rsidRPr="002E20A8" w:rsidRDefault="002B75D2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F520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CFD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0019A0E1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 xml:space="preserve">PLANTARE FLORI, POMI/ IGIENIZAREA CURTII SCOLII 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787B" w14:textId="77777777" w:rsidR="002B75D2" w:rsidRPr="002E20A8" w:rsidRDefault="002B75D2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B75D2" w:rsidRPr="002E20A8" w14:paraId="35DE0769" w14:textId="77777777" w:rsidTr="00B71672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41B2E" w14:textId="77777777" w:rsidR="002B75D2" w:rsidRPr="002E20A8" w:rsidRDefault="002B75D2" w:rsidP="00B716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038130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1B7FE13C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MARȚI, 28.03.2023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89A0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0DDC75E7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ZIUA INTERNATIONALA A APEI (22 MARTIE) / PPT, VIDEO, DISCUȚII</w:t>
            </w:r>
          </w:p>
          <w:p w14:paraId="5DA3C9ED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2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ÎNTOCMIREA DE AFIȘE, FIȘE, DESENE, POSTERE, BANNERE, COLAJE, BROȘURI, FLUTURAȘI </w:t>
            </w:r>
          </w:p>
          <w:p w14:paraId="6F866CF9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30F9188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D8A9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F2D53C8" w14:textId="77777777" w:rsidR="008A45C7" w:rsidRDefault="008A45C7" w:rsidP="002E20A8">
            <w:pPr>
              <w:widowControl/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0A6669B" w14:textId="77777777" w:rsidR="008A45C7" w:rsidRDefault="008A45C7" w:rsidP="002E20A8">
            <w:pPr>
              <w:widowControl/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6AFADC6" w14:textId="77777777" w:rsidR="008A45C7" w:rsidRDefault="008A45C7" w:rsidP="002E20A8">
            <w:pPr>
              <w:widowControl/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94A942C" w14:textId="1ABB18B6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ZAGONEANU IULIANA</w:t>
            </w:r>
          </w:p>
          <w:p w14:paraId="2D232E42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CALOFIR DRAGOȘ</w:t>
            </w:r>
          </w:p>
          <w:p w14:paraId="39B25E63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OPREA ADRIAN</w:t>
            </w:r>
          </w:p>
          <w:p w14:paraId="0ADBCF97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MARDALE CERASELA</w:t>
            </w:r>
          </w:p>
          <w:p w14:paraId="34F06768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 xml:space="preserve">IORDACHE ELENA </w:t>
            </w:r>
          </w:p>
          <w:p w14:paraId="4BE1F0C1" w14:textId="77777777" w:rsidR="002B75D2" w:rsidRPr="002E20A8" w:rsidRDefault="002B75D2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D2" w:rsidRPr="002E20A8" w14:paraId="03FD3111" w14:textId="77777777" w:rsidTr="002E20A8">
        <w:trPr>
          <w:trHeight w:val="11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F252F" w14:textId="77777777" w:rsidR="002B75D2" w:rsidRPr="002E20A8" w:rsidRDefault="002B75D2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22DFB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A89C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25D80BED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STRATUL DE OZON / PPT, VIDEO, DISCUȚII</w:t>
            </w:r>
          </w:p>
          <w:p w14:paraId="09634BE1" w14:textId="177CCA16" w:rsidR="002E20A8" w:rsidRPr="002E20A8" w:rsidRDefault="002E20A8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BD19" w14:textId="77777777" w:rsidR="002B75D2" w:rsidRPr="002E20A8" w:rsidRDefault="002B75D2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E20A8" w:rsidRPr="002E20A8" w14:paraId="094AE521" w14:textId="77777777" w:rsidTr="00B71672">
        <w:trPr>
          <w:trHeight w:val="5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A35D1" w14:textId="77777777" w:rsidR="002E20A8" w:rsidRPr="002E20A8" w:rsidRDefault="002E20A8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F7AC7" w14:textId="77777777" w:rsidR="002E20A8" w:rsidRPr="002E20A8" w:rsidRDefault="002E20A8" w:rsidP="00B7167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FCC" w14:textId="77777777" w:rsidR="008A45C7" w:rsidRDefault="008A45C7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1FE5F4D8" w14:textId="4D0EF77D" w:rsidR="002E20A8" w:rsidRPr="002E20A8" w:rsidRDefault="002E20A8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MACHETĂ ȘCOALA VERDE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B004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CEGA GINA</w:t>
            </w:r>
          </w:p>
          <w:p w14:paraId="120490ED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SOCELEANU AMALIA</w:t>
            </w:r>
          </w:p>
          <w:p w14:paraId="53EEC00F" w14:textId="77777777" w:rsidR="002E20A8" w:rsidRPr="002E20A8" w:rsidRDefault="002E20A8" w:rsidP="00B71672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B75D2" w:rsidRPr="002E20A8" w14:paraId="777D5589" w14:textId="77777777" w:rsidTr="00B71672">
        <w:trPr>
          <w:trHeight w:val="79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0982" w14:textId="77777777" w:rsidR="002B75D2" w:rsidRPr="002E20A8" w:rsidRDefault="002B75D2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79C5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60F" w14:textId="77777777" w:rsidR="002E20A8" w:rsidRPr="002E20A8" w:rsidRDefault="002E20A8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45116796" w14:textId="39BA866D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RECICLAREA SELECTIVA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A58" w14:textId="37D813B9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MIRICA DORELA</w:t>
            </w:r>
          </w:p>
          <w:p w14:paraId="777965AA" w14:textId="7373BA2F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(reprezentant al Agenţiei Pentru Protecţia Mediului Dâmboviţa)</w:t>
            </w:r>
          </w:p>
          <w:p w14:paraId="23C27E8B" w14:textId="77777777" w:rsidR="002B75D2" w:rsidRPr="002E20A8" w:rsidRDefault="002B75D2" w:rsidP="00B71672">
            <w:pPr>
              <w:jc w:val="left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173053" w:rsidRPr="002E20A8" w14:paraId="3289CBDB" w14:textId="77777777" w:rsidTr="00173053">
        <w:trPr>
          <w:trHeight w:val="233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76E12" w14:textId="77777777" w:rsidR="00173053" w:rsidRPr="002E20A8" w:rsidRDefault="00173053" w:rsidP="00B716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66169" w14:textId="77777777" w:rsidR="00173053" w:rsidRPr="002E20A8" w:rsidRDefault="00173053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E3CDD0" w14:textId="77777777" w:rsidR="00173053" w:rsidRPr="002E20A8" w:rsidRDefault="00173053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MIERCURI,</w:t>
            </w:r>
          </w:p>
          <w:p w14:paraId="375B8825" w14:textId="77777777" w:rsidR="00173053" w:rsidRPr="002E20A8" w:rsidRDefault="00173053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647" w14:textId="77777777" w:rsidR="00173053" w:rsidRPr="002E20A8" w:rsidRDefault="00173053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2A979C88" w14:textId="77777777" w:rsidR="00173053" w:rsidRPr="002E20A8" w:rsidRDefault="00173053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SCHIMBĂRI CLIMATICE/ PPT, VIDEO, DISCUȚII</w:t>
            </w:r>
          </w:p>
          <w:p w14:paraId="155CE5F9" w14:textId="77777777" w:rsidR="00173053" w:rsidRPr="002E20A8" w:rsidRDefault="00173053" w:rsidP="00B716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2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ÎNTOCMIREA DE AFIȘE, FIȘE, DESENE, POSTERE, BANNERE, COLAJE, BROȘURI, FLUTURAȘI </w:t>
            </w:r>
          </w:p>
          <w:p w14:paraId="27EF4FC2" w14:textId="77777777" w:rsidR="00173053" w:rsidRPr="002E20A8" w:rsidRDefault="00173053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22D39833" w14:textId="77777777" w:rsidR="00173053" w:rsidRPr="002E20A8" w:rsidRDefault="00173053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44675D" w14:textId="77777777" w:rsidR="00173053" w:rsidRPr="002E20A8" w:rsidRDefault="00173053" w:rsidP="00173053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14:paraId="2D61AD69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ZAGONEANU IULIANA</w:t>
            </w:r>
          </w:p>
          <w:p w14:paraId="17467189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FILIP FLORENTINA</w:t>
            </w:r>
          </w:p>
          <w:p w14:paraId="047E46D3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CALOFIR DRAGOȘ</w:t>
            </w:r>
          </w:p>
          <w:p w14:paraId="7363E0F7" w14:textId="77777777" w:rsid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F2E12D8" w14:textId="77777777" w:rsid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0A79BB3" w14:textId="77777777" w:rsid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7266BC6" w14:textId="77777777" w:rsid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3D5012B" w14:textId="77777777" w:rsid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FFE76E4" w14:textId="77777777" w:rsid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0F9EF8C" w14:textId="77777777" w:rsid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B6FCD03" w14:textId="602405A8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OPREA ADRIAN</w:t>
            </w:r>
          </w:p>
          <w:p w14:paraId="0B18ED6B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RÂPAN GHEORGHE</w:t>
            </w:r>
          </w:p>
          <w:p w14:paraId="5658E920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CEGA GINA</w:t>
            </w:r>
          </w:p>
          <w:p w14:paraId="2BF466DD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SOCELEANU AMALIA</w:t>
            </w:r>
          </w:p>
          <w:p w14:paraId="0382231D" w14:textId="5A1AF7E3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MILEA GHEORGHE</w:t>
            </w:r>
          </w:p>
        </w:tc>
      </w:tr>
      <w:tr w:rsidR="00173053" w:rsidRPr="002E20A8" w14:paraId="1F7C2070" w14:textId="77777777" w:rsidTr="00173053">
        <w:trPr>
          <w:trHeight w:val="201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E4C80" w14:textId="77777777" w:rsidR="00173053" w:rsidRPr="002E20A8" w:rsidRDefault="00173053" w:rsidP="00B716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9B055" w14:textId="77777777" w:rsidR="00173053" w:rsidRPr="002E20A8" w:rsidRDefault="00173053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228B6" w14:textId="77777777" w:rsidR="00173053" w:rsidRPr="002E20A8" w:rsidRDefault="00173053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D2565F7" w14:textId="3FD34EF9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20A8">
              <w:rPr>
                <w:rFonts w:ascii="Times New Roman" w:hAnsi="Times New Roman" w:cs="Times New Roman"/>
              </w:rPr>
              <w:t>RECICLAREA SELECTIVA/ PPT, VIDEO, DISCUȚII</w:t>
            </w:r>
            <w:r w:rsidRPr="002E2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ÎNTOCMIREA DE AFIȘE, FIȘE, DESENE, POSTERE, BANNERE, COLAJE, BROȘURI, FLUTURAȘI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5A5F3" w14:textId="77777777" w:rsidR="00173053" w:rsidRPr="002E20A8" w:rsidRDefault="00173053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053" w:rsidRPr="002E20A8" w14:paraId="75352487" w14:textId="77777777" w:rsidTr="00173053">
        <w:trPr>
          <w:trHeight w:val="1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06A48" w14:textId="77777777" w:rsidR="00173053" w:rsidRPr="002E20A8" w:rsidRDefault="00173053" w:rsidP="00B716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A0987" w14:textId="77777777" w:rsidR="00173053" w:rsidRPr="002E20A8" w:rsidRDefault="00173053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4FD4E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 xml:space="preserve">LUNA PADURII </w:t>
            </w:r>
          </w:p>
          <w:p w14:paraId="444672A7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(15 MARTIE – 15 APRILIE)</w:t>
            </w:r>
          </w:p>
          <w:p w14:paraId="5DA937EC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2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ÎNTOCMIREA DE AFIȘE, FIȘE, DESENE, POSTERE, BANNERE, COLAJE, BROȘURI, FLUTURAȘI </w:t>
            </w:r>
          </w:p>
          <w:p w14:paraId="035C2A75" w14:textId="77777777" w:rsidR="00173053" w:rsidRPr="002E20A8" w:rsidRDefault="00173053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576A4" w14:textId="77777777" w:rsidR="00173053" w:rsidRPr="002E20A8" w:rsidRDefault="00173053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D2" w:rsidRPr="002E20A8" w14:paraId="2140CA8C" w14:textId="77777777" w:rsidTr="00B71672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26532" w14:textId="77777777" w:rsidR="002B75D2" w:rsidRPr="002E20A8" w:rsidRDefault="002B75D2" w:rsidP="00B7167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4932FE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6E1106C" w14:textId="494EDB8B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JOI,</w:t>
            </w:r>
          </w:p>
          <w:p w14:paraId="733FD03B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ED5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75F134B1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REVISTA VERDE (CURIOZITĂȚI DESPRE NATURĂ)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F591F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C847324" w14:textId="77777777" w:rsidR="008A45C7" w:rsidRDefault="008A45C7" w:rsidP="002E20A8">
            <w:pPr>
              <w:widowControl/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16B08B6" w14:textId="77777777" w:rsidR="008A45C7" w:rsidRDefault="008A45C7" w:rsidP="002E20A8">
            <w:pPr>
              <w:widowControl/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9768829" w14:textId="10420FF6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ZAGONEANU IULIANA</w:t>
            </w:r>
          </w:p>
          <w:p w14:paraId="73525C51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STANCIU OANA</w:t>
            </w:r>
          </w:p>
          <w:p w14:paraId="39AC7DF2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SOCELEANU AMALIA</w:t>
            </w:r>
          </w:p>
          <w:p w14:paraId="296883C2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RĂPAN GHEORGHE</w:t>
            </w:r>
          </w:p>
          <w:p w14:paraId="299370F6" w14:textId="77777777" w:rsidR="00173053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FILIP FLORENTINA</w:t>
            </w:r>
          </w:p>
          <w:p w14:paraId="6A8AB298" w14:textId="18614BC9" w:rsidR="002B75D2" w:rsidRPr="002E20A8" w:rsidRDefault="00173053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IORDACHE ELENA</w:t>
            </w:r>
          </w:p>
          <w:p w14:paraId="65F2735E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D2" w:rsidRPr="002E20A8" w14:paraId="09CE9AC6" w14:textId="77777777" w:rsidTr="00B71672">
        <w:trPr>
          <w:trHeight w:val="3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717D4" w14:textId="77777777" w:rsidR="002B75D2" w:rsidRPr="002E20A8" w:rsidRDefault="002B75D2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9F7FC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3B77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27E5118F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ZIUA PASARILOR (1 APRILIE)</w:t>
            </w:r>
          </w:p>
          <w:p w14:paraId="19DF5FD0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2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ÎNTOCMIREA DE AFIȘE, FIȘE, DESENE, POSTERE, BANNERE, COLAJE, BROȘURI, FLUTURAȘI </w:t>
            </w:r>
          </w:p>
          <w:p w14:paraId="296B5F45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29018" w14:textId="77777777" w:rsidR="002B75D2" w:rsidRPr="002E20A8" w:rsidRDefault="002B75D2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B75D2" w:rsidRPr="002E20A8" w14:paraId="5B58A631" w14:textId="77777777" w:rsidTr="00B71672">
        <w:trPr>
          <w:trHeight w:val="53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5E4B" w14:textId="77777777" w:rsidR="002B75D2" w:rsidRPr="002E20A8" w:rsidRDefault="002B75D2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3E35" w14:textId="77777777" w:rsidR="002B75D2" w:rsidRPr="002E20A8" w:rsidRDefault="002B75D2" w:rsidP="00B71672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4B9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1429F583" w14:textId="77777777" w:rsidR="002B75D2" w:rsidRPr="002E20A8" w:rsidRDefault="002B75D2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PANOU SPECII PROTEJATE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013" w14:textId="77777777" w:rsidR="002B75D2" w:rsidRPr="002E20A8" w:rsidRDefault="002B75D2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E20A8" w:rsidRPr="002E20A8" w14:paraId="47680C4A" w14:textId="77777777" w:rsidTr="00B71672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95F7" w14:textId="77777777" w:rsidR="002E20A8" w:rsidRPr="002E20A8" w:rsidRDefault="002E20A8" w:rsidP="00B7167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794221B5" w14:textId="77777777" w:rsidR="002E20A8" w:rsidRPr="002E20A8" w:rsidRDefault="002E20A8" w:rsidP="00B7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31E7C" w14:textId="77777777" w:rsidR="002E20A8" w:rsidRPr="002E20A8" w:rsidRDefault="002E20A8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9141C0E" w14:textId="20362FC3" w:rsidR="002E20A8" w:rsidRPr="002E20A8" w:rsidRDefault="002E20A8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VINERI,</w:t>
            </w:r>
          </w:p>
          <w:p w14:paraId="1385364E" w14:textId="77777777" w:rsidR="002E20A8" w:rsidRPr="002E20A8" w:rsidRDefault="002E20A8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137E" w14:textId="77777777" w:rsidR="002E20A8" w:rsidRPr="002E20A8" w:rsidRDefault="002E20A8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D5BBB8" w14:textId="77777777" w:rsidR="002E20A8" w:rsidRPr="002E20A8" w:rsidRDefault="002E20A8" w:rsidP="00B71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8E52E83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ZAGONEANU IULIANA</w:t>
            </w:r>
          </w:p>
          <w:p w14:paraId="5B360DD6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RÂPAN GHEORGHE</w:t>
            </w:r>
          </w:p>
          <w:p w14:paraId="43BDB810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FILIP FLORENTINA</w:t>
            </w:r>
          </w:p>
          <w:p w14:paraId="604B182D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STANCIU OANA</w:t>
            </w:r>
          </w:p>
          <w:p w14:paraId="3BEB526F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IORDACHE ELENE</w:t>
            </w:r>
          </w:p>
          <w:p w14:paraId="4DD4A0C7" w14:textId="4DC64F3B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BOTEZATU ALEXANDRU</w:t>
            </w:r>
          </w:p>
          <w:p w14:paraId="72D2DEE6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CEGA GINA</w:t>
            </w:r>
          </w:p>
          <w:p w14:paraId="7128DB0A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0A8" w:rsidRPr="002E20A8" w14:paraId="060D37BC" w14:textId="77777777" w:rsidTr="00B71672">
        <w:trPr>
          <w:trHeight w:val="12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C3DE2" w14:textId="77777777" w:rsidR="002E20A8" w:rsidRPr="002E20A8" w:rsidRDefault="002E20A8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F007C" w14:textId="77777777" w:rsidR="002E20A8" w:rsidRPr="002E20A8" w:rsidRDefault="002E20A8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78C7" w14:textId="77777777" w:rsidR="002E20A8" w:rsidRPr="002E20A8" w:rsidRDefault="002E20A8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41F03B11" w14:textId="77777777" w:rsidR="002E20A8" w:rsidRPr="002E20A8" w:rsidRDefault="002E20A8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</w:rPr>
              <w:t>CARNAVALULCOSTUMELOR SI  MĂȘTILOR ECO</w:t>
            </w:r>
          </w:p>
          <w:p w14:paraId="3816CDAC" w14:textId="77777777" w:rsidR="002E20A8" w:rsidRPr="002E20A8" w:rsidRDefault="002E20A8" w:rsidP="00B7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D18CC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E20A8" w:rsidRPr="002E20A8" w14:paraId="2EF623E7" w14:textId="77777777" w:rsidTr="002E20A8">
        <w:trPr>
          <w:trHeight w:val="134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0CF" w14:textId="77777777" w:rsidR="002E20A8" w:rsidRPr="002E20A8" w:rsidRDefault="002E20A8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60CE" w14:textId="77777777" w:rsidR="002E20A8" w:rsidRPr="002E20A8" w:rsidRDefault="002E20A8" w:rsidP="00B71672">
            <w:pPr>
              <w:spacing w:after="0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CE1" w14:textId="77777777" w:rsidR="002E20A8" w:rsidRPr="002E20A8" w:rsidRDefault="002E20A8" w:rsidP="00B71672">
            <w:pPr>
              <w:jc w:val="center"/>
              <w:rPr>
                <w:rFonts w:ascii="Times New Roman" w:hAnsi="Times New Roman" w:cs="Times New Roman"/>
              </w:rPr>
            </w:pPr>
          </w:p>
          <w:p w14:paraId="7043867F" w14:textId="77777777" w:rsidR="002E20A8" w:rsidRPr="002E20A8" w:rsidRDefault="002E20A8" w:rsidP="00B71672">
            <w:pPr>
              <w:jc w:val="center"/>
              <w:rPr>
                <w:rFonts w:ascii="Times New Roman" w:hAnsi="Times New Roman" w:cs="Times New Roman"/>
              </w:rPr>
            </w:pPr>
            <w:r w:rsidRPr="002E20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REALIZAREA ȘI AMENAJAREA UNOR PANOURI/PUNCTE INFORMATIVE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045" w14:textId="77777777" w:rsidR="002E20A8" w:rsidRPr="002E20A8" w:rsidRDefault="002E20A8" w:rsidP="002E20A8">
            <w:pPr>
              <w:spacing w:after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</w:tbl>
    <w:p w14:paraId="1A26190D" w14:textId="1ACCF896" w:rsidR="002B75D2" w:rsidRDefault="002B75D2" w:rsidP="002B75D2">
      <w:pPr>
        <w:jc w:val="center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14:paraId="08737FB2" w14:textId="77777777" w:rsidR="00D84A19" w:rsidRDefault="00D84A19" w:rsidP="00D84A19">
      <w:pPr>
        <w:spacing w:after="0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14:paraId="429BCA2F" w14:textId="09991682" w:rsidR="002B75D2" w:rsidRPr="002E20A8" w:rsidRDefault="002E20A8" w:rsidP="00D84A1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  </w:t>
      </w:r>
      <w:r w:rsidR="00173053" w:rsidRPr="002E20A8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   </w:t>
      </w:r>
      <w:proofErr w:type="gramStart"/>
      <w:r w:rsidR="002B75D2" w:rsidRPr="002E20A8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Director,   </w:t>
      </w:r>
      <w:proofErr w:type="gramEnd"/>
      <w:r w:rsidR="002B75D2" w:rsidRPr="002E20A8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         </w:t>
      </w:r>
      <w:r w:rsidR="002B75D2" w:rsidRPr="002E20A8">
        <w:rPr>
          <w:rFonts w:ascii="Times New Roman" w:hAnsi="Times New Roman" w:cs="Times New Roman"/>
          <w:sz w:val="20"/>
          <w:szCs w:val="20"/>
          <w:lang w:val="en-US" w:eastAsia="zh-CN"/>
        </w:rPr>
        <w:tab/>
        <w:t xml:space="preserve">                                            </w:t>
      </w:r>
      <w:r w:rsidR="00D84A19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              </w:t>
      </w:r>
      <w:proofErr w:type="spellStart"/>
      <w:r w:rsidR="002B75D2" w:rsidRPr="002E20A8">
        <w:rPr>
          <w:rFonts w:ascii="Times New Roman" w:hAnsi="Times New Roman" w:cs="Times New Roman"/>
          <w:sz w:val="20"/>
          <w:szCs w:val="20"/>
          <w:lang w:val="en-US" w:eastAsia="zh-CN"/>
        </w:rPr>
        <w:t>Profesor</w:t>
      </w:r>
      <w:r w:rsidR="00D84A19">
        <w:rPr>
          <w:rFonts w:ascii="Times New Roman" w:hAnsi="Times New Roman" w:cs="Times New Roman"/>
          <w:sz w:val="20"/>
          <w:szCs w:val="20"/>
          <w:lang w:val="en-US" w:eastAsia="zh-CN"/>
        </w:rPr>
        <w:t>i</w:t>
      </w:r>
      <w:proofErr w:type="spellEnd"/>
      <w:r w:rsidR="00D84A19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="002B75D2" w:rsidRPr="002E20A8">
        <w:rPr>
          <w:rFonts w:ascii="Times New Roman" w:hAnsi="Times New Roman" w:cs="Times New Roman"/>
          <w:sz w:val="20"/>
          <w:szCs w:val="20"/>
          <w:lang w:val="en-US" w:eastAsia="zh-CN"/>
        </w:rPr>
        <w:t>responsabil</w:t>
      </w:r>
      <w:r w:rsidR="00D84A19">
        <w:rPr>
          <w:rFonts w:ascii="Times New Roman" w:hAnsi="Times New Roman" w:cs="Times New Roman"/>
          <w:sz w:val="20"/>
          <w:szCs w:val="20"/>
          <w:lang w:val="en-US" w:eastAsia="zh-CN"/>
        </w:rPr>
        <w:t>i</w:t>
      </w:r>
      <w:proofErr w:type="spellEnd"/>
      <w:r w:rsidR="002B75D2" w:rsidRPr="002E20A8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,             </w:t>
      </w:r>
    </w:p>
    <w:p w14:paraId="6DA84B55" w14:textId="538E8C38" w:rsidR="002B75D2" w:rsidRDefault="002B75D2" w:rsidP="002B75D2">
      <w:pPr>
        <w:spacing w:after="0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2E20A8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     </w:t>
      </w:r>
      <w:r w:rsidR="00173053" w:rsidRPr="002E20A8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  </w:t>
      </w:r>
      <w:r w:rsidRPr="002E20A8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PROF. CINCA FLORINA                                         </w:t>
      </w:r>
      <w:proofErr w:type="spellStart"/>
      <w:r w:rsidR="00D84A19">
        <w:rPr>
          <w:rFonts w:ascii="Times New Roman" w:hAnsi="Times New Roman" w:cs="Times New Roman"/>
          <w:sz w:val="20"/>
          <w:szCs w:val="20"/>
          <w:lang w:val="en-US" w:eastAsia="zh-CN"/>
        </w:rPr>
        <w:t>Sef</w:t>
      </w:r>
      <w:proofErr w:type="spellEnd"/>
      <w:r w:rsidR="00D84A19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="00D84A19">
        <w:rPr>
          <w:rFonts w:ascii="Times New Roman" w:hAnsi="Times New Roman" w:cs="Times New Roman"/>
          <w:sz w:val="20"/>
          <w:szCs w:val="20"/>
          <w:lang w:val="en-US" w:eastAsia="zh-CN"/>
        </w:rPr>
        <w:t>comisie</w:t>
      </w:r>
      <w:proofErr w:type="spellEnd"/>
      <w:r w:rsidR="00D84A19">
        <w:rPr>
          <w:rFonts w:ascii="Times New Roman" w:hAnsi="Times New Roman" w:cs="Times New Roman"/>
          <w:sz w:val="20"/>
          <w:szCs w:val="20"/>
          <w:lang w:val="en-US" w:eastAsia="zh-CN"/>
        </w:rPr>
        <w:t>:</w:t>
      </w:r>
      <w:r w:rsidRPr="002E20A8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r w:rsidR="00D84A19">
        <w:rPr>
          <w:rFonts w:ascii="Times New Roman" w:hAnsi="Times New Roman" w:cs="Times New Roman"/>
          <w:sz w:val="20"/>
          <w:szCs w:val="20"/>
          <w:lang w:val="en-US" w:eastAsia="zh-CN"/>
        </w:rPr>
        <w:t>-</w:t>
      </w:r>
      <w:r w:rsidRPr="002E20A8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r w:rsidR="00173053" w:rsidRPr="002E20A8">
        <w:rPr>
          <w:rFonts w:ascii="Times New Roman" w:hAnsi="Times New Roman" w:cs="Times New Roman"/>
          <w:sz w:val="20"/>
          <w:szCs w:val="20"/>
          <w:lang w:val="en-US" w:eastAsia="zh-CN"/>
        </w:rPr>
        <w:t>P</w:t>
      </w:r>
      <w:r w:rsidR="00D84A19">
        <w:rPr>
          <w:rFonts w:ascii="Times New Roman" w:hAnsi="Times New Roman" w:cs="Times New Roman"/>
          <w:sz w:val="20"/>
          <w:szCs w:val="20"/>
          <w:lang w:val="en-US" w:eastAsia="zh-CN"/>
        </w:rPr>
        <w:t>rof</w:t>
      </w:r>
      <w:r w:rsidR="00173053" w:rsidRPr="002E20A8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. </w:t>
      </w:r>
      <w:r w:rsidRPr="002E20A8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CEGA GINA </w:t>
      </w:r>
      <w:r w:rsidR="00D84A19">
        <w:rPr>
          <w:rFonts w:ascii="Times New Roman" w:hAnsi="Times New Roman" w:cs="Times New Roman"/>
          <w:sz w:val="20"/>
          <w:szCs w:val="20"/>
          <w:lang w:val="en-US" w:eastAsia="zh-CN"/>
        </w:rPr>
        <w:t>–</w:t>
      </w:r>
      <w:r w:rsidRPr="002E20A8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ADRIANA</w:t>
      </w:r>
    </w:p>
    <w:p w14:paraId="45A94158" w14:textId="1EA61564" w:rsidR="00D84A19" w:rsidRDefault="00D84A19" w:rsidP="002B75D2">
      <w:pPr>
        <w:spacing w:after="0"/>
        <w:rPr>
          <w:rFonts w:ascii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zh-CN"/>
        </w:rPr>
        <w:t>Membri</w:t>
      </w:r>
      <w:proofErr w:type="spellEnd"/>
      <w:r>
        <w:rPr>
          <w:rFonts w:ascii="Times New Roman" w:hAnsi="Times New Roman" w:cs="Times New Roman"/>
          <w:sz w:val="20"/>
          <w:szCs w:val="20"/>
          <w:lang w:val="en-US" w:eastAsia="zh-CN"/>
        </w:rPr>
        <w:t>: - Prof.  DINU LUMINITA</w:t>
      </w:r>
    </w:p>
    <w:p w14:paraId="608BECEC" w14:textId="648F5705" w:rsidR="00D84A19" w:rsidRPr="002E20A8" w:rsidRDefault="00D84A19" w:rsidP="002B75D2">
      <w:pPr>
        <w:spacing w:after="0"/>
        <w:rPr>
          <w:rFonts w:ascii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- Prof. BRANCOVEANU GABRIELA</w:t>
      </w:r>
    </w:p>
    <w:p w14:paraId="6C5EE90C" w14:textId="77777777" w:rsidR="002B75D2" w:rsidRPr="002E20A8" w:rsidRDefault="002B75D2" w:rsidP="002B75D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1F643A" w14:textId="77777777" w:rsidR="002B75D2" w:rsidRPr="002E20A8" w:rsidRDefault="002B75D2" w:rsidP="002B75D2">
      <w:pPr>
        <w:rPr>
          <w:rFonts w:ascii="Times New Roman" w:hAnsi="Times New Roman" w:cs="Times New Roman"/>
          <w:sz w:val="20"/>
          <w:szCs w:val="20"/>
        </w:rPr>
      </w:pPr>
    </w:p>
    <w:p w14:paraId="198AD56F" w14:textId="1F54CA15" w:rsidR="0043694E" w:rsidRPr="002E20A8" w:rsidRDefault="0043694E">
      <w:pPr>
        <w:rPr>
          <w:rFonts w:ascii="Times New Roman" w:hAnsi="Times New Roman" w:cs="Times New Roman"/>
          <w:sz w:val="20"/>
          <w:szCs w:val="20"/>
        </w:rPr>
      </w:pPr>
    </w:p>
    <w:sectPr w:rsidR="0043694E" w:rsidRPr="002E20A8" w:rsidSect="00941111">
      <w:pgSz w:w="11906" w:h="16838"/>
      <w:pgMar w:top="1170" w:right="386" w:bottom="27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F06A1A"/>
    <w:multiLevelType w:val="singleLevel"/>
    <w:tmpl w:val="CFF06A1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13879898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9"/>
    <w:rsid w:val="00090EE5"/>
    <w:rsid w:val="000E699A"/>
    <w:rsid w:val="00173053"/>
    <w:rsid w:val="00215EBE"/>
    <w:rsid w:val="00266D20"/>
    <w:rsid w:val="00276262"/>
    <w:rsid w:val="00291598"/>
    <w:rsid w:val="002B75D2"/>
    <w:rsid w:val="002E20A8"/>
    <w:rsid w:val="003B0E12"/>
    <w:rsid w:val="00401510"/>
    <w:rsid w:val="0043694E"/>
    <w:rsid w:val="004E1B6B"/>
    <w:rsid w:val="00680A40"/>
    <w:rsid w:val="006970BB"/>
    <w:rsid w:val="0077238B"/>
    <w:rsid w:val="007C1B9F"/>
    <w:rsid w:val="008A45C7"/>
    <w:rsid w:val="008C5A20"/>
    <w:rsid w:val="008F0330"/>
    <w:rsid w:val="00941111"/>
    <w:rsid w:val="00A8408B"/>
    <w:rsid w:val="00BF45A9"/>
    <w:rsid w:val="00C036CD"/>
    <w:rsid w:val="00C4402D"/>
    <w:rsid w:val="00D14026"/>
    <w:rsid w:val="00D22CDB"/>
    <w:rsid w:val="00D84A19"/>
    <w:rsid w:val="00E50702"/>
    <w:rsid w:val="00F421B9"/>
    <w:rsid w:val="00F6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948A"/>
  <w15:chartTrackingRefBased/>
  <w15:docId w15:val="{410BF884-EADC-48ED-B17D-EB2F64C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02D"/>
    <w:rPr>
      <w:color w:val="605E5C"/>
      <w:shd w:val="clear" w:color="auto" w:fill="E1DFDD"/>
    </w:rPr>
  </w:style>
  <w:style w:type="table" w:styleId="TableGrid">
    <w:name w:val="Table Grid"/>
    <w:basedOn w:val="TableNormal"/>
    <w:rsid w:val="006970BB"/>
    <w:pPr>
      <w:widowControl w:val="0"/>
      <w:spacing w:line="256" w:lineRule="auto"/>
      <w:jc w:val="both"/>
    </w:pPr>
    <w:rPr>
      <w:rFonts w:eastAsiaTheme="minorEastAsia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04718572msonormal">
    <w:name w:val="yiv2404718572msonormal"/>
    <w:basedOn w:val="Normal"/>
    <w:rsid w:val="0027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D8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639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CEGA GINA</dc:creator>
  <cp:keywords/>
  <dc:description/>
  <cp:lastModifiedBy>CEGA GINA</cp:lastModifiedBy>
  <cp:revision>19</cp:revision>
  <cp:lastPrinted>2023-03-20T11:40:00Z</cp:lastPrinted>
  <dcterms:created xsi:type="dcterms:W3CDTF">2023-01-26T09:34:00Z</dcterms:created>
  <dcterms:modified xsi:type="dcterms:W3CDTF">2023-03-20T11:45:00Z</dcterms:modified>
</cp:coreProperties>
</file>