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FIȘĂ DE ACTIVITATE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Denumirea activității: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„Reinterpretarea coperții unei cărți preferate”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o-RO"/>
        </w:rPr>
        <w:t>Parteneri: Scoala Gimnaziala Niculesti– Biblioteca comunala Niculesti</w:t>
      </w:r>
    </w:p>
    <w:p w:rsidR="00245518" w:rsidRPr="00245518" w:rsidRDefault="00BE5A3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o-RO"/>
        </w:rPr>
        <w:t>Coordonatori: Ghita Claudia, Marica Elena – Petrache Gheoghita</w:t>
      </w:r>
    </w:p>
    <w:p w:rsidR="00245518" w:rsidRPr="00245518" w:rsidRDefault="00BE5A3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o-RO"/>
        </w:rPr>
        <w:t>Data desfășurării: noiembrie 2025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 xml:space="preserve">Locul </w:t>
      </w:r>
      <w:r w:rsidR="00BE5A3D">
        <w:rPr>
          <w:rFonts w:ascii="Times New Roman" w:hAnsi="Times New Roman" w:cs="Times New Roman"/>
          <w:noProof/>
          <w:sz w:val="28"/>
          <w:szCs w:val="28"/>
          <w:lang w:eastAsia="ro-RO"/>
        </w:rPr>
        <w:t>desfășurării: Biblioteca Comunala Niculesti</w:t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/ sala de clasă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Grup țintă: elevi</w:t>
      </w:r>
      <w:r w:rsidR="00BE5A3D">
        <w:rPr>
          <w:rFonts w:ascii="Times New Roman" w:hAnsi="Times New Roman" w:cs="Times New Roman"/>
          <w:noProof/>
          <w:sz w:val="28"/>
          <w:szCs w:val="28"/>
          <w:lang w:eastAsia="ro-RO"/>
        </w:rPr>
        <w:t>i claselor: V-VIII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N</w:t>
      </w:r>
      <w:r w:rsidR="0098143C">
        <w:rPr>
          <w:rFonts w:ascii="Times New Roman" w:hAnsi="Times New Roman" w:cs="Times New Roman"/>
          <w:noProof/>
          <w:sz w:val="28"/>
          <w:szCs w:val="28"/>
          <w:lang w:eastAsia="ro-RO"/>
        </w:rPr>
        <w:t>umăr participanți:68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Scopul activității: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Stimularea interesului pentru lectură și dezvoltarea creativității prin reinterpretarea artistică a coperții unei cărți preferate, în raport cu</w:t>
      </w:r>
      <w:r w:rsidR="00BE5A3D">
        <w:rPr>
          <w:rFonts w:ascii="Times New Roman" w:hAnsi="Times New Roman" w:cs="Times New Roman"/>
          <w:noProof/>
          <w:sz w:val="28"/>
          <w:szCs w:val="28"/>
          <w:lang w:eastAsia="ro-RO"/>
        </w:rPr>
        <w:t xml:space="preserve"> titlul și conținutul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Obiective: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Promovarea lecturii în rândul elevilor;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Dezvoltarea imaginației și a creativității artistice;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Valorificarea parteneriatului școală–bibliotecă;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t>Înțelegerea mesajului unei opere literare prin exprimare vizuală;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Încurajarea exprimării opin</w:t>
      </w:r>
      <w:r w:rsidR="005A7711">
        <w:rPr>
          <w:rFonts w:ascii="Times New Roman" w:hAnsi="Times New Roman" w:cs="Times New Roman"/>
          <w:noProof/>
          <w:sz w:val="28"/>
          <w:szCs w:val="28"/>
          <w:lang w:eastAsia="ro-RO"/>
        </w:rPr>
        <w:t>iilor personale despre lectură.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Descrierea activității: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În cadrul parteneriatului dintre școală și bibliotecă, elevii au ales o carte preferată și au realizat o nouă copertă, reinterpretată în funcție de titlul și conținutul lucrării. Activitatea s-a desfășurat sub forma unui atelier creativ. La final, lucrările au fost expuse în bibliotecă, iar elevii și-au prezentat creațiile, motivând alegerile realizate.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Metode și mijloace folosite: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Atelier de creație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Lucru individual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Explicație și conversație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Exercițiu practic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Expoziție de lucrări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Materiale: coli, culori, creioane, carioci, reviste pentru colaj, lipici, cărți din bibliotecă.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Durata activității: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BE5A3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o-RO"/>
        </w:rPr>
        <w:t>2 zile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Rezultate obținute: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Elevii au realizat coperți originale pentru cărțile alese;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S-a stimulat interesul pentru lectură;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S-a dezvoltat simțul estetic și creativitatea;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S-a consolidat colaborarea școală–bibliotecă.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Impactul activității: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Activitatea a contribuit la apropierea elevilor de universul cărții, la creșterea interesului pentru lectură și la formarea unei atitudini pozitive față de bibliotecă.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Concluzii: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Reinterpretarea coperților de carte s-a dovedit o activitate atractivă și educativă, cu impact pozitiv asupra elevilor, fiind recomandată pentru a fi reluată și în viitor.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---</w:t>
      </w: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245518" w:rsidRPr="00245518" w:rsidRDefault="00245518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t>Semnătura profesor</w:t>
      </w:r>
      <w:r w:rsidR="005A7711">
        <w:rPr>
          <w:rFonts w:ascii="Times New Roman" w:hAnsi="Times New Roman" w:cs="Times New Roman"/>
          <w:noProof/>
          <w:sz w:val="28"/>
          <w:szCs w:val="28"/>
          <w:lang w:eastAsia="ro-RO"/>
        </w:rPr>
        <w:t xml:space="preserve"> coordonator:</w:t>
      </w:r>
    </w:p>
    <w:p w:rsidR="00245518" w:rsidRDefault="005A7711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o-RO"/>
        </w:rPr>
        <w:t xml:space="preserve">Semnătura bibliotecar: </w:t>
      </w: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676AD" w:rsidRPr="00245518" w:rsidRDefault="005676AD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o-RO"/>
        </w:rPr>
        <w:t xml:space="preserve">Clasa a 5-a </w:t>
      </w:r>
    </w:p>
    <w:p w:rsidR="00B70DAC" w:rsidRPr="00245518" w:rsidRDefault="00B70DAC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</w:p>
    <w:p w:rsidR="00575C2E" w:rsidRPr="00245518" w:rsidRDefault="00861DB6" w:rsidP="00245518">
      <w:pPr>
        <w:jc w:val="both"/>
        <w:rPr>
          <w:rFonts w:ascii="Times New Roman" w:hAnsi="Times New Roman" w:cs="Times New Roman"/>
          <w:noProof/>
          <w:sz w:val="28"/>
          <w:szCs w:val="28"/>
          <w:lang w:eastAsia="ro-RO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804660" cy="9072880"/>
            <wp:effectExtent l="0" t="0" r="0" b="0"/>
            <wp:docPr id="2" name="Imagine 2" descr="C:\Users\mitro\Desktop\PROIECT BIBLIOTECA\BIBIOTECA CLS 5\Imagine WhatsApp 2025-12-07 la 07.31.29_f27b4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ro\Desktop\PROIECT BIBLIOTECA\BIBIOTECA CLS 5\Imagine WhatsApp 2025-12-07 la 07.31.29_f27b4b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D" w:rsidRPr="00245518" w:rsidRDefault="00861DB6" w:rsidP="00245518">
      <w:pPr>
        <w:jc w:val="both"/>
        <w:rPr>
          <w:rFonts w:ascii="Times New Roman" w:hAnsi="Times New Roman" w:cs="Times New Roman"/>
          <w:sz w:val="28"/>
          <w:szCs w:val="28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5732145" cy="6024325"/>
            <wp:effectExtent l="0" t="0" r="1905" b="0"/>
            <wp:docPr id="1" name="Imagine 1" descr="C:\Users\mitro\Desktop\PROIECT BIBLIOTECA\BIBIOTECA CLS 5\Imagine WhatsApp 2025-12-07 la 07.31.30_fd579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ro\Desktop\PROIECT BIBLIOTECA\BIBIOTECA CLS 5\Imagine WhatsApp 2025-12-07 la 07.31.30_fd5797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31" cy="60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  <w:r w:rsidRPr="00245518">
        <w:rPr>
          <w:rFonts w:ascii="Times New Roman" w:hAnsi="Times New Roman" w:cs="Times New Roman"/>
          <w:sz w:val="28"/>
          <w:szCs w:val="28"/>
        </w:rPr>
        <w:t>CLASA a 7-a A</w:t>
      </w:r>
    </w:p>
    <w:p w:rsidR="00575C2E" w:rsidRPr="00245518" w:rsidRDefault="00575C2E" w:rsidP="00245518">
      <w:pPr>
        <w:jc w:val="both"/>
        <w:rPr>
          <w:rFonts w:ascii="Times New Roman" w:hAnsi="Times New Roman" w:cs="Times New Roman"/>
          <w:sz w:val="28"/>
          <w:szCs w:val="28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10972800" cy="19507200"/>
            <wp:effectExtent l="0" t="0" r="0" b="0"/>
            <wp:docPr id="10" name="Imagine 10" descr="C:\Users\mitro\Desktop\PROIECT BIBLIOTECA\BIBLIOTECA CLS 7\Imagine WhatsApp 2025-12-07 la 07.26.41_cee4bfe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tro\Desktop\PROIECT BIBLIOTECA\BIBLIOTECA CLS 7\Imagine WhatsApp 2025-12-07 la 07.26.41_cee4bfe9 - C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7932420" cy="14102080"/>
            <wp:effectExtent l="0" t="0" r="0" b="0"/>
            <wp:docPr id="9" name="Imagine 9" descr="C:\Users\mitro\Desktop\PROIECT BIBLIOTECA\BIBLIOTECA CLS 7\Imagine WhatsApp 2025-12-07 la 07.26.41_acff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tro\Desktop\PROIECT BIBLIOTECA\BIBLIOTECA CLS 7\Imagine WhatsApp 2025-12-07 la 07.26.41_acff35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417" cy="141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7658100" cy="13614400"/>
            <wp:effectExtent l="0" t="0" r="0" b="6350"/>
            <wp:docPr id="8" name="Imagine 8" descr="C:\Users\mitro\Desktop\PROIECT BIBLIOTECA\BIBLIOTECA CLS 7\Imagine WhatsApp 2025-12-07 la 07.26.41_60173438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tro\Desktop\PROIECT BIBLIOTECA\BIBLIOTECA CLS 7\Imagine WhatsApp 2025-12-07 la 07.26.41_60173438 - Copie - C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09" cy="136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7132320" cy="12679680"/>
            <wp:effectExtent l="0" t="0" r="0" b="7620"/>
            <wp:docPr id="7" name="Imagine 7" descr="C:\Users\mitro\Desktop\PROIECT BIBLIOTECA\BIBLIOTECA CLS 7\Imagine WhatsApp 2025-12-07 la 07.26.41_5c3483e2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tro\Desktop\PROIECT BIBLIOTECA\BIBLIOTECA CLS 7\Imagine WhatsApp 2025-12-07 la 07.26.41_5c3483e2 - Copie - Co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43" cy="126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553200" cy="3684741"/>
            <wp:effectExtent l="0" t="0" r="0" b="0"/>
            <wp:docPr id="6" name="Imagine 6" descr="C:\Users\mitro\Desktop\PROIECT BIBLIOTECA\BIBLIOTECA CLS 7\Imagine WhatsApp 2025-12-07 la 07.26.41_1e72c65c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tro\Desktop\PROIECT BIBLIOTECA\BIBLIOTECA CLS 7\Imagine WhatsApp 2025-12-07 la 07.26.41_1e72c65c - Copie - 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05" cy="36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4982969" cy="8862060"/>
            <wp:effectExtent l="0" t="0" r="8255" b="0"/>
            <wp:docPr id="5" name="Imagine 5" descr="C:\Users\mitro\Desktop\PROIECT BIBLIOTECA\BIBLIOTECA CLS 7\Imagine WhatsApp 2025-12-07 la 07.26.40_365ae977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tro\Desktop\PROIECT BIBLIOTECA\BIBLIOTECA CLS 7\Imagine WhatsApp 2025-12-07 la 07.26.40_365ae977 - Copie - Cop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07" cy="88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999446" cy="12443460"/>
            <wp:effectExtent l="0" t="0" r="0" b="0"/>
            <wp:docPr id="4" name="Imagine 4" descr="C:\Users\mitro\Desktop\PROIECT BIBLIOTECA\BIBLIOTECA CLS 7\Imagine WhatsApp 2025-12-07 la 07.26.40_8c4e4815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tro\Desktop\PROIECT BIBLIOTECA\BIBLIOTECA CLS 7\Imagine WhatsApp 2025-12-07 la 07.26.40_8c4e4815 - Copie - Cop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35" cy="124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5505688" cy="9791700"/>
            <wp:effectExtent l="0" t="0" r="0" b="0"/>
            <wp:docPr id="3" name="Imagine 3" descr="C:\Users\mitro\Desktop\PROIECT BIBLIOTECA\BIBLIOTECA CLS 7\Imagine WhatsApp 2025-12-07 la 07.26.41_cf81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ro\Desktop\PROIECT BIBLIOTECA\BIBLIOTECA CLS 7\Imagine WhatsApp 2025-12-07 la 07.26.41_cf81e0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87" cy="98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7C" w:rsidRPr="00245518" w:rsidRDefault="0085177C" w:rsidP="00245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77C" w:rsidRPr="00245518" w:rsidRDefault="0085177C" w:rsidP="00245518">
      <w:pPr>
        <w:jc w:val="both"/>
        <w:rPr>
          <w:rFonts w:ascii="Times New Roman" w:hAnsi="Times New Roman" w:cs="Times New Roman"/>
          <w:sz w:val="28"/>
          <w:szCs w:val="28"/>
        </w:rPr>
      </w:pPr>
      <w:r w:rsidRPr="00245518">
        <w:rPr>
          <w:rFonts w:ascii="Times New Roman" w:hAnsi="Times New Roman" w:cs="Times New Roman"/>
          <w:sz w:val="28"/>
          <w:szCs w:val="28"/>
        </w:rPr>
        <w:t>CLASA a 8-a A +B</w:t>
      </w:r>
    </w:p>
    <w:p w:rsidR="0085177C" w:rsidRPr="00245518" w:rsidRDefault="0085177C" w:rsidP="00245518">
      <w:pPr>
        <w:jc w:val="both"/>
        <w:rPr>
          <w:rFonts w:ascii="Times New Roman" w:hAnsi="Times New Roman" w:cs="Times New Roman"/>
          <w:sz w:val="28"/>
          <w:szCs w:val="28"/>
        </w:rPr>
      </w:pP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576060" cy="8768080"/>
            <wp:effectExtent l="0" t="0" r="0" b="0"/>
            <wp:docPr id="19" name="Imagine 19" descr="C:\Users\mitro\Desktop\PROIECT BIBLIOTECA\BILBIOTECA CLS 8\Imagine WhatsApp 2025-12-03 la 14.38.26_e2f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tro\Desktop\PROIECT BIBLIOTECA\BILBIOTECA CLS 8\Imagine WhatsApp 2025-12-03 la 14.38.26_e2f63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703695" cy="8938260"/>
            <wp:effectExtent l="0" t="0" r="1905" b="0"/>
            <wp:docPr id="18" name="Imagine 18" descr="C:\Users\mitro\Desktop\PROIECT BIBLIOTECA\BILBIOTECA CLS 8\Imagine WhatsApp 2025-12-03 la 14.38.26_88b72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tro\Desktop\PROIECT BIBLIOTECA\BILBIOTECA CLS 8\Imagine WhatsApp 2025-12-03 la 14.38.26_88b724f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130290" cy="8173720"/>
            <wp:effectExtent l="0" t="0" r="3810" b="0"/>
            <wp:docPr id="17" name="Imagine 17" descr="C:\Users\mitro\Desktop\PROIECT BIBLIOTECA\BILBIOTECA CLS 8\Imagine WhatsApp 2025-12-03 la 14.38.21_f2930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tro\Desktop\PROIECT BIBLIOTECA\BILBIOTECA CLS 8\Imagine WhatsApp 2025-12-03 la 14.38.21_f2930b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149340" cy="8199120"/>
            <wp:effectExtent l="0" t="0" r="3810" b="0"/>
            <wp:docPr id="16" name="Imagine 16" descr="C:\Users\mitro\Desktop\PROIECT BIBLIOTECA\BILBIOTECA CLS 8\Imagine WhatsApp 2025-12-03 la 14.38.20_d679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tro\Desktop\PROIECT BIBLIOTECA\BILBIOTECA CLS 8\Imagine WhatsApp 2025-12-03 la 14.38.20_d67982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080760" cy="8107680"/>
            <wp:effectExtent l="0" t="0" r="0" b="7620"/>
            <wp:docPr id="15" name="Imagine 15" descr="C:\Users\mitro\Desktop\PROIECT BIBLIOTECA\BILBIOTECA CLS 8\Imagine WhatsApp 2025-12-03 la 14.38.20_b6bb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tro\Desktop\PROIECT BIBLIOTECA\BILBIOTECA CLS 8\Imagine WhatsApp 2025-12-03 la 14.38.20_b6bb93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372225" cy="8496300"/>
            <wp:effectExtent l="0" t="0" r="9525" b="0"/>
            <wp:docPr id="14" name="Imagine 14" descr="C:\Users\mitro\Desktop\PROIECT BIBLIOTECA\BILBIOTECA CLS 8\Imagine WhatsApp 2025-12-03 la 14.38.18_009a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tro\Desktop\PROIECT BIBLIOTECA\BILBIOTECA CLS 8\Imagine WhatsApp 2025-12-03 la 14.38.18_009a87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6377940" cy="8503920"/>
            <wp:effectExtent l="0" t="0" r="3810" b="0"/>
            <wp:docPr id="13" name="Imagine 13" descr="C:\Users\mitro\Desktop\PROIECT BIBLIOTECA\BILBIOTECA CLS 8\Imagine WhatsApp 2025-12-03 la 14.38.36_95c63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tro\Desktop\PROIECT BIBLIOTECA\BILBIOTECA CLS 8\Imagine WhatsApp 2025-12-03 la 14.38.36_95c63c3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11430000" cy="15240000"/>
            <wp:effectExtent l="0" t="0" r="0" b="0"/>
            <wp:docPr id="12" name="Imagine 12" descr="C:\Users\mitro\Desktop\PROIECT BIBLIOTECA\BILBIOTECA CLS 8\Imagine WhatsApp 2025-12-03 la 14.38.34_867d5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tro\Desktop\PROIECT BIBLIOTECA\BILBIOTECA CLS 8\Imagine WhatsApp 2025-12-03 la 14.38.34_867d50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518">
        <w:rPr>
          <w:rFonts w:ascii="Times New Roman" w:hAnsi="Times New Roman" w:cs="Times New Roman"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11430000" cy="15240000"/>
            <wp:effectExtent l="0" t="0" r="0" b="0"/>
            <wp:docPr id="11" name="Imagine 11" descr="C:\Users\mitro\Desktop\PROIECT BIBLIOTECA\BILBIOTECA CLS 8\Imagine WhatsApp 2025-12-03 la 14.38.26_f571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tro\Desktop\PROIECT BIBLIOTECA\BILBIOTECA CLS 8\Imagine WhatsApp 2025-12-03 la 14.38.26_f57190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77C" w:rsidRPr="00245518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1A3" w:rsidRDefault="00F441A3" w:rsidP="00575C2E">
      <w:pPr>
        <w:spacing w:after="0" w:line="240" w:lineRule="auto"/>
      </w:pPr>
      <w:r>
        <w:separator/>
      </w:r>
    </w:p>
  </w:endnote>
  <w:endnote w:type="continuationSeparator" w:id="0">
    <w:p w:rsidR="00F441A3" w:rsidRDefault="00F441A3" w:rsidP="0057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1A3" w:rsidRDefault="00F441A3" w:rsidP="00575C2E">
      <w:pPr>
        <w:spacing w:after="0" w:line="240" w:lineRule="auto"/>
      </w:pPr>
      <w:r>
        <w:separator/>
      </w:r>
    </w:p>
  </w:footnote>
  <w:footnote w:type="continuationSeparator" w:id="0">
    <w:p w:rsidR="00F441A3" w:rsidRDefault="00F441A3" w:rsidP="0057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C2E" w:rsidRDefault="00575C2E">
    <w:pPr>
      <w:pStyle w:val="Antet"/>
    </w:pPr>
  </w:p>
  <w:p w:rsidR="00575C2E" w:rsidRDefault="00575C2E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30"/>
    <w:rsid w:val="00004FA1"/>
    <w:rsid w:val="000447BD"/>
    <w:rsid w:val="0011751A"/>
    <w:rsid w:val="00245518"/>
    <w:rsid w:val="005676AD"/>
    <w:rsid w:val="00575C2E"/>
    <w:rsid w:val="00593981"/>
    <w:rsid w:val="005A7711"/>
    <w:rsid w:val="005E49D5"/>
    <w:rsid w:val="00602430"/>
    <w:rsid w:val="0085177C"/>
    <w:rsid w:val="00861DB6"/>
    <w:rsid w:val="0098143C"/>
    <w:rsid w:val="00B70DAC"/>
    <w:rsid w:val="00BE5A3D"/>
    <w:rsid w:val="00F4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FEFEB-7D04-4D56-A4BA-2AE0B3F6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7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75C2E"/>
  </w:style>
  <w:style w:type="paragraph" w:styleId="Subsol">
    <w:name w:val="footer"/>
    <w:basedOn w:val="Normal"/>
    <w:link w:val="SubsolCaracter"/>
    <w:uiPriority w:val="99"/>
    <w:unhideWhenUsed/>
    <w:rsid w:val="0057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75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332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mitoi claudia</dc:creator>
  <cp:keywords/>
  <dc:description/>
  <cp:lastModifiedBy>mitoi claudia</cp:lastModifiedBy>
  <cp:revision>10</cp:revision>
  <dcterms:created xsi:type="dcterms:W3CDTF">2025-12-07T05:55:00Z</dcterms:created>
  <dcterms:modified xsi:type="dcterms:W3CDTF">2025-12-10T12:09:00Z</dcterms:modified>
</cp:coreProperties>
</file>