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F93" w:rsidRDefault="007C2F93"/>
    <w:p w:rsidR="00F12CCC" w:rsidRDefault="00F12CCC">
      <w:r w:rsidRPr="00F12CCC">
        <w:rPr>
          <w:noProof/>
          <w:lang w:eastAsia="ro-RO"/>
        </w:rPr>
        <w:drawing>
          <wp:inline distT="0" distB="0" distL="0" distR="0">
            <wp:extent cx="5966460" cy="7109460"/>
            <wp:effectExtent l="0" t="0" r="0" b="0"/>
            <wp:docPr id="1" name="Imagine 1" descr="C:\Users\mitro\Desktop\CONSILIUL ELEVILOR\Imagine WhatsApp 2025-12-07 la 07.34.10_1b2a8b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tro\Desktop\CONSILIUL ELEVILOR\Imagine WhatsApp 2025-12-07 la 07.34.10_1b2a8bf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710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CC" w:rsidRDefault="00F12CCC"/>
    <w:p w:rsidR="00F12CCC" w:rsidRDefault="00F12CCC">
      <w:r w:rsidRPr="00F12CCC">
        <w:rPr>
          <w:noProof/>
          <w:lang w:eastAsia="ro-RO"/>
        </w:rPr>
        <w:lastRenderedPageBreak/>
        <w:drawing>
          <wp:inline distT="0" distB="0" distL="0" distR="0">
            <wp:extent cx="5905500" cy="6637020"/>
            <wp:effectExtent l="0" t="0" r="0" b="0"/>
            <wp:docPr id="2" name="Imagine 2" descr="C:\Users\mitro\Desktop\CONSILIUL ELEVILOR\Imagine WhatsApp 2025-12-07 la 07.34.10_5c97fc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tro\Desktop\CONSILIUL ELEVILOR\Imagine WhatsApp 2025-12-07 la 07.34.10_5c97fc1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6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CC" w:rsidRDefault="00F12CCC"/>
    <w:p w:rsidR="00F12CCC" w:rsidRDefault="00F12CCC"/>
    <w:p w:rsidR="00F12CCC" w:rsidRDefault="00F12CCC">
      <w:r w:rsidRPr="00F12CCC">
        <w:rPr>
          <w:noProof/>
          <w:lang w:eastAsia="ro-RO"/>
        </w:rPr>
        <w:lastRenderedPageBreak/>
        <w:drawing>
          <wp:inline distT="0" distB="0" distL="0" distR="0">
            <wp:extent cx="6309360" cy="7863840"/>
            <wp:effectExtent l="0" t="0" r="0" b="3810"/>
            <wp:docPr id="3" name="Imagine 3" descr="C:\Users\mitro\Desktop\CONSILIUL ELEVILOR\Imagine WhatsApp 2025-12-07 la 07.34.10_6a292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tro\Desktop\CONSILIUL ELEVILOR\Imagine WhatsApp 2025-12-07 la 07.34.10_6a29278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86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CC" w:rsidRDefault="00F12CCC"/>
    <w:p w:rsidR="00F12CCC" w:rsidRDefault="00F12CCC"/>
    <w:p w:rsidR="00F12CCC" w:rsidRDefault="00F12CCC"/>
    <w:p w:rsidR="00F12CCC" w:rsidRPr="006C55A0" w:rsidRDefault="00026C00" w:rsidP="006C55A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C55A0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DEZBATERI PE DIFERITE CAZURI DE VIOLENTA/BULLYNG</w:t>
      </w:r>
    </w:p>
    <w:p w:rsidR="00026C00" w:rsidRPr="006C55A0" w:rsidRDefault="00026C00" w:rsidP="006C55A0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026C00" w:rsidRPr="006C55A0" w:rsidRDefault="00026C00" w:rsidP="006C55A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55A0">
        <w:rPr>
          <w:rFonts w:ascii="Times New Roman" w:hAnsi="Times New Roman" w:cs="Times New Roman"/>
          <w:b/>
          <w:sz w:val="28"/>
          <w:szCs w:val="28"/>
          <w:u w:val="single"/>
        </w:rPr>
        <w:t>Povestioara 1 – „Porecla care nu se mai oprea”</w:t>
      </w:r>
    </w:p>
    <w:p w:rsidR="00026C00" w:rsidRPr="006C55A0" w:rsidRDefault="00026C00" w:rsidP="006C55A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6C00" w:rsidRPr="006C55A0" w:rsidRDefault="00026C00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Alex era un băiat liniștit, dar într-o zi un coleg i-a pus o poreclă care suna amuzant pentru restul clasei. În fiecare recreație, copiii strigau acea poreclă pe holuri.</w:t>
      </w:r>
    </w:p>
    <w:p w:rsidR="00026C00" w:rsidRPr="006C55A0" w:rsidRDefault="00026C00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La început, Alex încerca să ignore, dar în timp a devenit trist și nu mai voia să vină la școală.</w:t>
      </w:r>
    </w:p>
    <w:p w:rsidR="00026C00" w:rsidRPr="006C55A0" w:rsidRDefault="00026C00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 xml:space="preserve">Când diriginta a observat că Alex e retras, l-a întrebat ce s-a întâmplat. După ce i-a povestit, profesoara a discutat cu clasa și le-a explicat cât de rău pot răni cuvintele. Cu timpul, porecla a dispărut, iar colegii au înțeles că glumele pot deveni </w:t>
      </w:r>
      <w:proofErr w:type="spellStart"/>
      <w:r w:rsidRPr="006C55A0">
        <w:rPr>
          <w:rFonts w:ascii="Times New Roman" w:hAnsi="Times New Roman" w:cs="Times New Roman"/>
          <w:sz w:val="28"/>
          <w:szCs w:val="28"/>
        </w:rPr>
        <w:t>bullying</w:t>
      </w:r>
      <w:proofErr w:type="spellEnd"/>
    </w:p>
    <w:p w:rsidR="00026C00" w:rsidRPr="006C55A0" w:rsidRDefault="00026C00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C00" w:rsidRPr="006C55A0" w:rsidRDefault="00026C00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55A0">
        <w:rPr>
          <w:rFonts w:ascii="Times New Roman" w:hAnsi="Times New Roman" w:cs="Times New Roman"/>
          <w:b/>
          <w:sz w:val="28"/>
          <w:szCs w:val="28"/>
          <w:u w:val="single"/>
        </w:rPr>
        <w:t>Povestioara 2 – „Ghiozdanul mereu la pământ”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În fiecare dimineață, Maria își găsea ghiozdanul aruncat pe jos. Un grup de băieți îl trăgeau din spatele ei și îl lăsau să cadă, râzând.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Maria se simțea neputincioasă și rușinată. Într-o zi, o colegă a văzut tot și i-a spus să meargă împreună la consilierul școlar.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Consilierul a vorbit cu băieții, iar aceștia au fost obligați să-și ceară scuze și au primit o lecție serioasă despre comportament. Maria a început să se simtă din nou în siguranță la școală.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⸻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55A0">
        <w:rPr>
          <w:rFonts w:ascii="Times New Roman" w:hAnsi="Times New Roman" w:cs="Times New Roman"/>
          <w:b/>
          <w:sz w:val="28"/>
          <w:szCs w:val="28"/>
          <w:u w:val="single"/>
        </w:rPr>
        <w:t>Povestioara 3 – „Nu ai voie cu noi”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Laura era nouă în clasă. În recreație încerca să se alăture fetelor, dar acestea întorceau spatele și îi spuneau: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lastRenderedPageBreak/>
        <w:t>„Nu stai cu noi. Pleacă.”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Deși nu o loveau și nu țipau, durerea ei era mare. Se simțea invizibilă.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Într-o zi, un băiat din clasă a observat ce se întâmplă și a invitat-o în grupul lui. Ușor-ușor, Laura și-a făcut prieteni.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 xml:space="preserve">Profesoara, aflând de situație, a organizat o activitate despre empatie, iar fetele au înțeles că excluderea este tot o formă de </w:t>
      </w:r>
      <w:proofErr w:type="spellStart"/>
      <w:r w:rsidRPr="006C55A0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6C55A0">
        <w:rPr>
          <w:rFonts w:ascii="Times New Roman" w:hAnsi="Times New Roman" w:cs="Times New Roman"/>
          <w:sz w:val="28"/>
          <w:szCs w:val="28"/>
        </w:rPr>
        <w:t>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⸻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55A0">
        <w:rPr>
          <w:rFonts w:ascii="Times New Roman" w:hAnsi="Times New Roman" w:cs="Times New Roman"/>
          <w:b/>
          <w:sz w:val="28"/>
          <w:szCs w:val="28"/>
          <w:u w:val="single"/>
        </w:rPr>
        <w:t>Povestioara 4 – „Comentariile din umbră”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Lui Radu îi plăcea să posteze poze cu desenele lui. Într-o zi, cineva a făcut un cont fals și a început să îi lase comentarii urâte: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„Desenele tale sunt oribile”, „Mai bine te lași”.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Radu a început să creadă comentariile și a vrut să renunțe la pasiunea lui.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Până când un prieten i-a spus să facă capturi de ecran și să le arate părinților.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După ce au vorbit cu școala, agresorul a fost identificat și oprit. Radu a continuat să deseneze, iar colegii chiar i-au apreciat munca.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⸻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55A0">
        <w:rPr>
          <w:rFonts w:ascii="Times New Roman" w:hAnsi="Times New Roman" w:cs="Times New Roman"/>
          <w:b/>
          <w:sz w:val="28"/>
          <w:szCs w:val="28"/>
          <w:u w:val="single"/>
        </w:rPr>
        <w:t>Povestioara 5 – „Râsetele de pe hol”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Pe Andrei l-au văzut câțiva colegi când a alunecat pe scări. Nu s-a rănit, dar a fost rușinat.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În loc să îl ajute, un grup a început să râdă de el zilnic, imitând momentul.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Devenise o glumă a întregii clase.</w:t>
      </w:r>
    </w:p>
    <w:p w:rsidR="009A1BAE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Când un profesor a auzit, i-a oprit imediat și le-a explicat că un accident nu e motiv de bătaie de joc.</w:t>
      </w:r>
    </w:p>
    <w:p w:rsidR="00026C00" w:rsidRPr="006C55A0" w:rsidRDefault="009A1BAE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C55A0">
        <w:rPr>
          <w:rFonts w:ascii="Times New Roman" w:hAnsi="Times New Roman" w:cs="Times New Roman"/>
          <w:sz w:val="28"/>
          <w:szCs w:val="28"/>
        </w:rPr>
        <w:t>După intervenția profesorului, colegii au încetat, iar Andrei s-a simțit din nou respectat.</w:t>
      </w:r>
    </w:p>
    <w:p w:rsidR="00F12CCC" w:rsidRPr="006C55A0" w:rsidRDefault="006C55A0" w:rsidP="00113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VIZIONAR</w:t>
      </w:r>
      <w:r w:rsidR="00113F29">
        <w:rPr>
          <w:rFonts w:ascii="Times New Roman" w:hAnsi="Times New Roman" w:cs="Times New Roman"/>
          <w:sz w:val="28"/>
          <w:szCs w:val="28"/>
        </w:rPr>
        <w:t>EA UNOR VIDEOCLIPURI CU SCOP EDUCATI</w:t>
      </w:r>
      <w:r>
        <w:rPr>
          <w:rFonts w:ascii="Times New Roman" w:hAnsi="Times New Roman" w:cs="Times New Roman"/>
          <w:sz w:val="28"/>
          <w:szCs w:val="28"/>
        </w:rPr>
        <w:t>V/PREVENTIV</w:t>
      </w:r>
    </w:p>
    <w:p w:rsidR="00F12CCC" w:rsidRPr="006C55A0" w:rsidRDefault="00F12CCC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2CCC" w:rsidRDefault="00AC699A" w:rsidP="006C55A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13F29" w:rsidRPr="00896E53">
          <w:rPr>
            <w:rStyle w:val="Hyperlink"/>
            <w:rFonts w:ascii="Times New Roman" w:hAnsi="Times New Roman" w:cs="Times New Roman"/>
            <w:sz w:val="28"/>
            <w:szCs w:val="28"/>
          </w:rPr>
          <w:t>https://share.google/xcNN1Qt846qOK9srR</w:t>
        </w:r>
      </w:hyperlink>
    </w:p>
    <w:p w:rsidR="00113F29" w:rsidRDefault="00AC699A" w:rsidP="006C55A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113F29" w:rsidRPr="00896E53">
          <w:rPr>
            <w:rStyle w:val="Hyperlink"/>
            <w:rFonts w:ascii="Times New Roman" w:hAnsi="Times New Roman" w:cs="Times New Roman"/>
            <w:sz w:val="28"/>
            <w:szCs w:val="28"/>
          </w:rPr>
          <w:t>https://share.google/isXdDp6gAdyAuXoaI</w:t>
        </w:r>
      </w:hyperlink>
    </w:p>
    <w:p w:rsidR="00113F29" w:rsidRDefault="00113F29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F29" w:rsidRDefault="00113F29" w:rsidP="006C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3F29" w:rsidRDefault="00113F29" w:rsidP="006C55A0">
      <w:pPr>
        <w:jc w:val="both"/>
        <w:rPr>
          <w:rFonts w:ascii="Times New Roman" w:hAnsi="Times New Roman" w:cs="Times New Roman"/>
          <w:sz w:val="28"/>
          <w:szCs w:val="28"/>
        </w:rPr>
      </w:pPr>
      <w:r w:rsidRPr="00113F29">
        <w:rPr>
          <w:rFonts w:ascii="Times New Roman" w:hAnsi="Times New Roman" w:cs="Times New Roman"/>
          <w:sz w:val="28"/>
          <w:szCs w:val="28"/>
        </w:rPr>
        <w:t xml:space="preserve">Vizionează acest videoclip, „videoclip anti </w:t>
      </w:r>
      <w:proofErr w:type="spellStart"/>
      <w:r w:rsidRPr="00113F29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113F29">
        <w:rPr>
          <w:rFonts w:ascii="Times New Roman" w:hAnsi="Times New Roman" w:cs="Times New Roman"/>
          <w:sz w:val="28"/>
          <w:szCs w:val="28"/>
        </w:rPr>
        <w:t xml:space="preserve">” </w:t>
      </w:r>
      <w:hyperlink r:id="rId11" w:history="1">
        <w:r w:rsidRPr="00896E53">
          <w:rPr>
            <w:rStyle w:val="Hyperlink"/>
            <w:rFonts w:ascii="Times New Roman" w:hAnsi="Times New Roman" w:cs="Times New Roman"/>
            <w:sz w:val="28"/>
            <w:szCs w:val="28"/>
          </w:rPr>
          <w:t>https://share.google/isXdDp6gAdyAuXoaI</w:t>
        </w:r>
      </w:hyperlink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FIȘĂ DE ACTIVITATE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Denumirea activității: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 xml:space="preserve">„STOP Violenței! Spune NU </w:t>
      </w:r>
      <w:proofErr w:type="spellStart"/>
      <w:r w:rsidRPr="004459CD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4459CD">
        <w:rPr>
          <w:rFonts w:ascii="Times New Roman" w:hAnsi="Times New Roman" w:cs="Times New Roman"/>
          <w:sz w:val="28"/>
          <w:szCs w:val="28"/>
        </w:rPr>
        <w:t>-ului!”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Organizator: </w:t>
      </w:r>
      <w:proofErr w:type="spellStart"/>
      <w:r>
        <w:rPr>
          <w:rFonts w:ascii="Times New Roman" w:hAnsi="Times New Roman" w:cs="Times New Roman"/>
          <w:sz w:val="28"/>
          <w:szCs w:val="28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Gimnaziala </w:t>
      </w:r>
      <w:proofErr w:type="spellStart"/>
      <w:r>
        <w:rPr>
          <w:rFonts w:ascii="Times New Roman" w:hAnsi="Times New Roman" w:cs="Times New Roman"/>
          <w:sz w:val="28"/>
          <w:szCs w:val="28"/>
        </w:rPr>
        <w:t>Niculesti</w:t>
      </w:r>
      <w:proofErr w:type="spellEnd"/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Coordonator: </w:t>
      </w:r>
      <w:proofErr w:type="spellStart"/>
      <w:r>
        <w:rPr>
          <w:rFonts w:ascii="Times New Roman" w:hAnsi="Times New Roman" w:cs="Times New Roman"/>
          <w:sz w:val="28"/>
          <w:szCs w:val="28"/>
        </w:rPr>
        <w:t>Ghita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Claudia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Res</w:t>
      </w:r>
      <w:r>
        <w:rPr>
          <w:rFonts w:ascii="Times New Roman" w:hAnsi="Times New Roman" w:cs="Times New Roman"/>
          <w:sz w:val="28"/>
          <w:szCs w:val="28"/>
        </w:rPr>
        <w:t>ponsabili elevi: membrii CE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desfășurării: noiembrie 2025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Locul desfășur</w:t>
      </w:r>
      <w:r>
        <w:rPr>
          <w:rFonts w:ascii="Times New Roman" w:hAnsi="Times New Roman" w:cs="Times New Roman"/>
          <w:sz w:val="28"/>
          <w:szCs w:val="28"/>
        </w:rPr>
        <w:t>ării: sala de clasa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Grup țintă: elevi</w:t>
      </w:r>
      <w:r>
        <w:rPr>
          <w:rFonts w:ascii="Times New Roman" w:hAnsi="Times New Roman" w:cs="Times New Roman"/>
          <w:sz w:val="28"/>
          <w:szCs w:val="28"/>
        </w:rPr>
        <w:t xml:space="preserve">i claselor : V–VIII 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Număr partici</w:t>
      </w:r>
      <w:r>
        <w:rPr>
          <w:rFonts w:ascii="Times New Roman" w:hAnsi="Times New Roman" w:cs="Times New Roman"/>
          <w:sz w:val="28"/>
          <w:szCs w:val="28"/>
        </w:rPr>
        <w:t>panți: aproximativ :40-60 elevi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lastRenderedPageBreak/>
        <w:t>Scopul activității: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 xml:space="preserve">Prevenirea și combaterea violenței și a </w:t>
      </w:r>
      <w:proofErr w:type="spellStart"/>
      <w:r w:rsidRPr="004459CD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4459CD">
        <w:rPr>
          <w:rFonts w:ascii="Times New Roman" w:hAnsi="Times New Roman" w:cs="Times New Roman"/>
          <w:sz w:val="28"/>
          <w:szCs w:val="28"/>
        </w:rPr>
        <w:t xml:space="preserve">-ului în mediul școlar, prin informarea elevilor și dezvoltarea unui climat bazat pe </w:t>
      </w:r>
      <w:r>
        <w:rPr>
          <w:rFonts w:ascii="Times New Roman" w:hAnsi="Times New Roman" w:cs="Times New Roman"/>
          <w:sz w:val="28"/>
          <w:szCs w:val="28"/>
        </w:rPr>
        <w:t>respect, empatie și toleranță.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Obiective: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 xml:space="preserve">Conștientizarea efectelor negative ale violenței și </w:t>
      </w:r>
      <w:proofErr w:type="spellStart"/>
      <w:r w:rsidRPr="004459CD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4459CD">
        <w:rPr>
          <w:rFonts w:ascii="Times New Roman" w:hAnsi="Times New Roman" w:cs="Times New Roman"/>
          <w:sz w:val="28"/>
          <w:szCs w:val="28"/>
        </w:rPr>
        <w:t>-ului;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Dezvoltarea comportamentelor non-violente;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Încurajarea comunicării și a respectului între elevi;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Promovarea unui m</w:t>
      </w:r>
      <w:r>
        <w:rPr>
          <w:rFonts w:ascii="Times New Roman" w:hAnsi="Times New Roman" w:cs="Times New Roman"/>
          <w:sz w:val="28"/>
          <w:szCs w:val="28"/>
        </w:rPr>
        <w:t>ediu școlar sigur și prietenos.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Descrierea activității: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 xml:space="preserve">Activitatea a constat în realizarea unor discuții interactive cu elevii, prezentarea unor situații concrete de </w:t>
      </w:r>
      <w:proofErr w:type="spellStart"/>
      <w:r w:rsidRPr="004459CD">
        <w:rPr>
          <w:rFonts w:ascii="Times New Roman" w:hAnsi="Times New Roman" w:cs="Times New Roman"/>
          <w:sz w:val="28"/>
          <w:szCs w:val="28"/>
        </w:rPr>
        <w:t>bullying</w:t>
      </w:r>
      <w:proofErr w:type="spellEnd"/>
      <w:r w:rsidRPr="004459CD">
        <w:rPr>
          <w:rFonts w:ascii="Times New Roman" w:hAnsi="Times New Roman" w:cs="Times New Roman"/>
          <w:sz w:val="28"/>
          <w:szCs w:val="28"/>
        </w:rPr>
        <w:t>, jocuri de rol, dezbateri și transmiterea unor mesaje anti-violență. Elevii au fost implicați activ, exprimându-și opiniile și soluțiile pen</w:t>
      </w:r>
      <w:r>
        <w:rPr>
          <w:rFonts w:ascii="Times New Roman" w:hAnsi="Times New Roman" w:cs="Times New Roman"/>
          <w:sz w:val="28"/>
          <w:szCs w:val="28"/>
        </w:rPr>
        <w:t>tru prevenirea acestui fenomen.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Metode și mijloace folosite: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Discuții interactive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Joc de rol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lastRenderedPageBreak/>
        <w:t>Chestionare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Afișe și prezentări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Materiale informative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Durata activității: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ora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Rezultate obținute: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 xml:space="preserve">Elevii au înțeles mai bine ce înseamnă </w:t>
      </w:r>
      <w:proofErr w:type="spellStart"/>
      <w:r w:rsidRPr="004459CD">
        <w:rPr>
          <w:rFonts w:ascii="Times New Roman" w:hAnsi="Times New Roman" w:cs="Times New Roman"/>
          <w:sz w:val="28"/>
          <w:szCs w:val="28"/>
        </w:rPr>
        <w:t>bullying-ul</w:t>
      </w:r>
      <w:proofErr w:type="spellEnd"/>
      <w:r w:rsidRPr="004459CD">
        <w:rPr>
          <w:rFonts w:ascii="Times New Roman" w:hAnsi="Times New Roman" w:cs="Times New Roman"/>
          <w:sz w:val="28"/>
          <w:szCs w:val="28"/>
        </w:rPr>
        <w:t xml:space="preserve"> și consecințele acestuia;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S-a îmbunătățit comunicarea dintre elevi;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S-a promovat respectul reciproc;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Elevii au fost mai deschiși să semnaleze cazurile de violență.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lastRenderedPageBreak/>
        <w:t>Impactul activității: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Activitatea a avut un impact pozitiv asupra elevilor, aceștia devenind mai conștienți de importanța unui comportament civilizat și empatic în școală.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Concluzii: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Activitatea s-a desfășurat cu succes, atingându-și scopul și obiectivele propuse. Astfel de acțiuni sunt necesare pentru prevenirea violenței și menținerea unui climat școlar sigur.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Semnătura coordonatorului: _____________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  <w:r w:rsidRPr="004459CD">
        <w:rPr>
          <w:rFonts w:ascii="Times New Roman" w:hAnsi="Times New Roman" w:cs="Times New Roman"/>
          <w:sz w:val="28"/>
          <w:szCs w:val="28"/>
        </w:rPr>
        <w:t>Semnătura responsabilului: _____________</w:t>
      </w: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9CD" w:rsidRPr="004459CD" w:rsidRDefault="004459CD" w:rsidP="004459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59CD" w:rsidRPr="004459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9A" w:rsidRDefault="00AC699A" w:rsidP="0077196C">
      <w:pPr>
        <w:spacing w:after="0" w:line="240" w:lineRule="auto"/>
      </w:pPr>
      <w:r>
        <w:separator/>
      </w:r>
    </w:p>
  </w:endnote>
  <w:endnote w:type="continuationSeparator" w:id="0">
    <w:p w:rsidR="00AC699A" w:rsidRDefault="00AC699A" w:rsidP="0077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96C" w:rsidRDefault="0077196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37232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7196C" w:rsidRDefault="0077196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77196C" w:rsidRDefault="0077196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96C" w:rsidRDefault="0077196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9A" w:rsidRDefault="00AC699A" w:rsidP="0077196C">
      <w:pPr>
        <w:spacing w:after="0" w:line="240" w:lineRule="auto"/>
      </w:pPr>
      <w:r>
        <w:separator/>
      </w:r>
    </w:p>
  </w:footnote>
  <w:footnote w:type="continuationSeparator" w:id="0">
    <w:p w:rsidR="00AC699A" w:rsidRDefault="00AC699A" w:rsidP="0077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96C" w:rsidRDefault="0077196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96C" w:rsidRDefault="0077196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96C" w:rsidRDefault="0077196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02"/>
    <w:rsid w:val="00026C00"/>
    <w:rsid w:val="00113F29"/>
    <w:rsid w:val="004459CD"/>
    <w:rsid w:val="00605502"/>
    <w:rsid w:val="006C55A0"/>
    <w:rsid w:val="0077196C"/>
    <w:rsid w:val="007C2F93"/>
    <w:rsid w:val="00926E80"/>
    <w:rsid w:val="009A1BAE"/>
    <w:rsid w:val="00AC699A"/>
    <w:rsid w:val="00F1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A7C51-4A2F-4350-9F9A-45A7E31E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13F29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13F29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77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196C"/>
  </w:style>
  <w:style w:type="paragraph" w:styleId="Subsol">
    <w:name w:val="footer"/>
    <w:basedOn w:val="Normal"/>
    <w:link w:val="SubsolCaracter"/>
    <w:uiPriority w:val="99"/>
    <w:unhideWhenUsed/>
    <w:rsid w:val="00771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hare.google/isXdDp6gAdyAuXoaI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share.google/isXdDp6gAdyAuXoaI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hare.google/xcNN1Qt846qOK9sr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728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mitoi claudia</dc:creator>
  <cp:keywords/>
  <dc:description/>
  <cp:lastModifiedBy>mitoi claudia</cp:lastModifiedBy>
  <cp:revision>9</cp:revision>
  <dcterms:created xsi:type="dcterms:W3CDTF">2025-12-07T05:37:00Z</dcterms:created>
  <dcterms:modified xsi:type="dcterms:W3CDTF">2025-12-10T12:18:00Z</dcterms:modified>
</cp:coreProperties>
</file>